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603A31" w14:textId="77777777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Create React App</w:t>
      </w:r>
    </w:p>
    <w:p w14:paraId="0B9DF6E9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4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https://create-react-app.dev</w:t>
        </w:r>
      </w:hyperlink>
    </w:p>
    <w:p w14:paraId="461606D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611107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install react</w:t>
      </w:r>
    </w:p>
    <w:p w14:paraId="67B08A9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C12D3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BA4E4D8" wp14:editId="5FEC2482">
            <wp:extent cx="62179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FEAC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in the past, we use: npm install -g create-react-app</w:t>
      </w:r>
    </w:p>
    <w:p w14:paraId="120E817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makes things messy</w:t>
      </w:r>
    </w:p>
    <w:p w14:paraId="5189ED1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59D8B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npx create-react-app my-app</w:t>
      </w:r>
    </w:p>
    <w:p w14:paraId="18DC796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cd my-app</w:t>
      </w:r>
    </w:p>
    <w:p w14:paraId="5D2ABE8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start</w:t>
      </w:r>
    </w:p>
    <w:p w14:paraId="4BDC5E3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0184D8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1417A9A" wp14:editId="48092496">
            <wp:extent cx="5600700" cy="5082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5E0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BBDF84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1CD62A4" wp14:editId="5F4DEBD8">
            <wp:extent cx="4960620" cy="137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7FE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97C52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and a new React-app has been created</w:t>
      </w:r>
    </w:p>
    <w:p w14:paraId="3372132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B5D9522" wp14:editId="602F271F">
            <wp:extent cx="6233160" cy="4693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61D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EF358C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8A2B46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F0680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E4C52A" w14:textId="77777777" w:rsidR="00E421DA" w:rsidRDefault="00E421DA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65D4AC3D" w14:textId="3CFABB00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React App Folder Structure</w:t>
      </w:r>
    </w:p>
    <w:p w14:paraId="2C47A27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BFCAE13" wp14:editId="77AED243">
            <wp:extent cx="1973580" cy="16535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60D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85DEBC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8C5397F" wp14:editId="113B7902">
            <wp:extent cx="5829300" cy="697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336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C033D5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"scripts": are what we care about</w:t>
      </w:r>
    </w:p>
    <w:p w14:paraId="7355895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19DFA39" wp14:editId="149534E7">
            <wp:extent cx="3322320" cy="12877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30B8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455D043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 node_modules, there're tons of modules created automatically</w:t>
      </w:r>
    </w:p>
    <w:p w14:paraId="1C76ABB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FA62BC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Go to:</w:t>
      </w:r>
    </w:p>
    <w:p w14:paraId="74EA2FC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react-scripts/scripts</w:t>
      </w:r>
    </w:p>
    <w:p w14:paraId="5737F83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B1B2D61" wp14:editId="1CA8A334">
            <wp:extent cx="2011680" cy="14554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AAA8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ADC91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C89C7E1" wp14:editId="1CC5A8E1">
            <wp:extent cx="2011680" cy="14859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ABA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60B66E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test:</w:t>
      </w:r>
    </w:p>
    <w:p w14:paraId="1E77BD8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test</w:t>
      </w:r>
    </w:p>
    <w:p w14:paraId="72ADD4E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5EC84AC" wp14:editId="3DAA9885">
            <wp:extent cx="4000500" cy="16154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E8AD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run all tests -&gt; a</w:t>
      </w:r>
    </w:p>
    <w:p w14:paraId="3BB17F5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36E5A7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4A9FE95" wp14:editId="189872EC">
            <wp:extent cx="2324100" cy="1341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1DE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0E76A25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0F917B50" w14:textId="5C5CD86B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Dot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file .gitignore</w:t>
      </w:r>
      <w:proofErr w:type="gramEnd"/>
    </w:p>
    <w:p w14:paraId="5B346A7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B7D8494" wp14:editId="0953E821">
            <wp:extent cx="6294120" cy="4229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AFE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git commands -&gt; ignore node_modules folder -&gt; git push</w:t>
      </w:r>
    </w:p>
    <w:p w14:paraId="7A9AD64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11AA6E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can add things here, we don't want to push to github</w:t>
      </w:r>
    </w:p>
    <w:p w14:paraId="4AA4E70E" w14:textId="6DD9ECC3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40D8E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Important folders:</w:t>
      </w:r>
    </w:p>
    <w:p w14:paraId="59CE076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FCDC9A" wp14:editId="69A7FD00">
            <wp:extent cx="1798320" cy="1684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00E4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D30BBA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Public</w:t>
      </w:r>
    </w:p>
    <w:p w14:paraId="419B7A7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CA1C8FB" wp14:editId="15A8392D">
            <wp:extent cx="6347460" cy="2552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F2B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2BFA0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1A62DB7" wp14:editId="0F34B26E">
            <wp:extent cx="6347460" cy="5669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4430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F2B2A0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Most important part:</w:t>
      </w:r>
    </w:p>
    <w:p w14:paraId="15F7E58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3ADDDA1" wp14:editId="701C681D">
            <wp:extent cx="4770120" cy="28117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DFCA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941A55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src</w:t>
      </w:r>
    </w:p>
    <w:p w14:paraId="067120A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 is where we work on our React-app</w:t>
      </w:r>
    </w:p>
    <w:p w14:paraId="3CFE479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CD31FD7" wp14:editId="1A7945F6">
            <wp:extent cx="1973580" cy="189738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C2F3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87B100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index.js</w:t>
      </w:r>
    </w:p>
    <w:p w14:paraId="1423340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97DB374" wp14:editId="265A2EC0">
            <wp:extent cx="6355080" cy="35052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03D6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903CC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D212ED" w14:textId="77777777" w:rsidR="00E421DA" w:rsidRDefault="00E421DA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1D77BBFD" w14:textId="52231B10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React18 update</w:t>
      </w:r>
    </w:p>
    <w:p w14:paraId="49E1771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 xml:space="preserve">Stay </w:t>
      </w:r>
      <w:proofErr w:type="gramStart"/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up-to-date</w:t>
      </w:r>
      <w:proofErr w:type="gramEnd"/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 xml:space="preserve"> to React library updates</w:t>
      </w:r>
    </w:p>
    <w:p w14:paraId="69A398E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42DE26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After running:</w:t>
      </w:r>
    </w:p>
    <w:p w14:paraId="2F539FB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 xml:space="preserve">npx create-react-app </w:t>
      </w:r>
      <w:r>
        <w:rPr>
          <w:rFonts w:ascii="Calibri" w:hAnsi="Calibri" w:cs="Calibri"/>
          <w:sz w:val="28"/>
          <w:szCs w:val="28"/>
          <w:lang w:val="en-US"/>
        </w:rPr>
        <w:t>&lt;my-app &gt;</w:t>
      </w:r>
    </w:p>
    <w:p w14:paraId="3623644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CC04BC5" wp14:editId="2827C479">
            <wp:extent cx="6446520" cy="3154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037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5508F8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package.json file -&gt; "react": "^ver"</w:t>
      </w:r>
    </w:p>
    <w:p w14:paraId="6E9ED05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8A90BD5" wp14:editId="2837B4DC">
            <wp:extent cx="6438900" cy="47167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C3A9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51166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C222486" wp14:editId="44E02942">
            <wp:extent cx="6416040" cy="5554980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ACA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84CB1A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ReactDOM.render</w:t>
      </w:r>
      <w:r>
        <w:rPr>
          <w:rFonts w:ascii="Calibri" w:hAnsi="Calibri" w:cs="Calibri"/>
          <w:sz w:val="28"/>
          <w:szCs w:val="28"/>
          <w:lang w:val="en-US"/>
        </w:rPr>
        <w:t xml:space="preserve"> is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no longer supported</w:t>
      </w:r>
      <w:r>
        <w:rPr>
          <w:rFonts w:ascii="Calibri" w:hAnsi="Calibri" w:cs="Calibri"/>
          <w:sz w:val="28"/>
          <w:szCs w:val="28"/>
          <w:lang w:val="en-US"/>
        </w:rPr>
        <w:t xml:space="preserve"> in React18</w:t>
      </w:r>
    </w:p>
    <w:p w14:paraId="4148DFC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Use createRoot instead.</w:t>
      </w:r>
    </w:p>
    <w:p w14:paraId="23BD12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9B9720" wp14:editId="7A0191C5">
            <wp:extent cx="4914900" cy="1165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14BD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77018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822EA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D5C22A" w14:textId="77777777" w:rsidR="00E421DA" w:rsidRDefault="00E421DA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0D4550C8" w14:textId="4AD01C2D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React fundamentals</w:t>
      </w:r>
    </w:p>
    <w:p w14:paraId="5A52943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public\index.html</w:t>
      </w:r>
    </w:p>
    <w:p w14:paraId="2D0CEC2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3CC7CC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9422908" wp14:editId="6A2CD220">
            <wp:extent cx="6027420" cy="1143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B5AE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83BE2E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1st thing to do when building a React app:</w:t>
      </w:r>
    </w:p>
    <w:p w14:paraId="4C7CA99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index.js (1st thing read by computer)</w:t>
      </w:r>
    </w:p>
    <w:p w14:paraId="6582A80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074C1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485F4A2" wp14:editId="3206D0FB">
            <wp:extent cx="6515100" cy="38328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44D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5B7E3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import './index.css'</w:t>
      </w:r>
    </w:p>
    <w:p w14:paraId="6A9C79E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A8BF6C3" wp14:editId="76867EEA">
            <wp:extent cx="6522720" cy="3025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7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E752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E237C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import App from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'./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App';</w:t>
      </w:r>
    </w:p>
    <w:p w14:paraId="1481E35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0BFBC50" wp14:editId="76A812B7">
            <wp:extent cx="6172200" cy="37947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B86F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D750C4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</w:t>
      </w:r>
    </w:p>
    <w:p w14:paraId="7E646D6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8E2E587" wp14:editId="238C2703">
            <wp:extent cx="5204460" cy="7543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7284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React grabs root DOM using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id=root</w:t>
      </w:r>
    </w:p>
    <w:p w14:paraId="0C60BD1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764366C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2C1760E" wp14:editId="62DADA5D">
            <wp:extent cx="5113020" cy="1143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0CC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Then React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renders root</w:t>
      </w:r>
    </w:p>
    <w:p w14:paraId="12B60D8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D31C8B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&lt;App /&gt; App.js</w:t>
      </w:r>
    </w:p>
    <w:p w14:paraId="29EDD1B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0F8157B" wp14:editId="485CAE2E">
            <wp:extent cx="4998720" cy="53644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82F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6B612E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692F1C8" wp14:editId="6E524724">
            <wp:extent cx="5166360" cy="53187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AFA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01CEE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Make some changes</w:t>
      </w:r>
    </w:p>
    <w:p w14:paraId="356AD00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58026D6" wp14:editId="005EDC34">
            <wp:extent cx="5478780" cy="51435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B762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BB0BFA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2325F0D" wp14:editId="71755D59">
            <wp:extent cx="5044440" cy="499872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59C2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342B0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We can add things here</w:t>
      </w:r>
    </w:p>
    <w:p w14:paraId="2C649C5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E8B0F93" wp14:editId="77E15822">
            <wp:extent cx="6370320" cy="39090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90C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9597C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AFF1979" wp14:editId="4780FA05">
            <wp:extent cx="6377940" cy="61722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BC96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9ABC7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045B19" wp14:editId="54279A48">
            <wp:extent cx="5455920" cy="2438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D6D8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lastRenderedPageBreak/>
        <w:t>Use JavaScript JSX</w:t>
      </w:r>
    </w:p>
    <w:p w14:paraId="38A0ED9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C8011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DEA885" w14:textId="77777777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Classes vs Hooks</w:t>
      </w:r>
    </w:p>
    <w:p w14:paraId="6C3CC7C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Classes vs Hooks</w:t>
      </w:r>
    </w:p>
    <w:p w14:paraId="72C7FC4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25D61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Hooks = New &amp; Exciting</w:t>
      </w:r>
    </w:p>
    <w:p w14:paraId="2F92B69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A73023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929BA0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D2462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34F3A6" w14:textId="77777777" w:rsidR="00E421DA" w:rsidRDefault="00E421DA">
      <w:pPr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br w:type="page"/>
      </w:r>
    </w:p>
    <w:p w14:paraId="4DDB2FEC" w14:textId="0D98FD2A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Class vs Functional Apps.js</w:t>
      </w:r>
    </w:p>
    <w:p w14:paraId="7EE45BA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Functional component</w:t>
      </w:r>
    </w:p>
    <w:p w14:paraId="199C042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E56B1F2" wp14:editId="2EF55912">
            <wp:extent cx="4945380" cy="522732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564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F2191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App.js</w:t>
      </w:r>
    </w:p>
    <w:p w14:paraId="56BA400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add:</w:t>
      </w:r>
    </w:p>
    <w:p w14:paraId="42374C3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import React from 'react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5E73EDF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7CEC9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App(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</w:t>
      </w:r>
    </w:p>
    <w:p w14:paraId="738DC1E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change to:</w:t>
      </w:r>
    </w:p>
    <w:p w14:paraId="2054EC0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App extends React.Component {</w:t>
      </w:r>
    </w:p>
    <w:p w14:paraId="74F0717B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</w:t>
      </w:r>
    </w:p>
    <w:p w14:paraId="473E75D1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(</w:t>
      </w:r>
    </w:p>
    <w:p w14:paraId="423AAFC3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&lt;div className="App"&gt;</w:t>
      </w:r>
    </w:p>
    <w:p w14:paraId="6075A7B3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...</w:t>
      </w:r>
    </w:p>
    <w:p w14:paraId="1CAF7265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11C4438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315FDD7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566DE4F" wp14:editId="266B3D37">
            <wp:extent cx="5372100" cy="5829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4AB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CFF2D9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Go to index.js</w:t>
      </w:r>
    </w:p>
    <w:p w14:paraId="6483DA6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B182983" wp14:editId="68FD922E">
            <wp:extent cx="6172200" cy="40538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B39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91D036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2DDD7D5" wp14:editId="73AE0082">
            <wp:extent cx="5707380" cy="44196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81B7A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44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https://developer.chrome.com/docs/workbox/service-worker-overview/</w:t>
        </w:r>
      </w:hyperlink>
    </w:p>
    <w:p w14:paraId="7CE2CC5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3C7231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9912D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7405B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0C07E3" w14:textId="77777777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Your first React component</w:t>
      </w:r>
    </w:p>
    <w:p w14:paraId="1E97512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8, 2023</w:t>
      </w:r>
    </w:p>
    <w:p w14:paraId="2E1210A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2:24 PM</w:t>
      </w:r>
    </w:p>
    <w:p w14:paraId="0615A05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Local folder created here:</w:t>
      </w:r>
    </w:p>
    <w:p w14:paraId="06B458D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5567E46" wp14:editId="123737CC">
            <wp:extent cx="6454140" cy="823722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823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C48F" w14:textId="77777777" w:rsidR="00145731" w:rsidRDefault="00145731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419258" w14:textId="77777777" w:rsidR="00145731" w:rsidRDefault="00145731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3B97FF21" w14:textId="77777777" w:rsidR="00145731" w:rsidRDefault="00145731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51236190" w14:textId="77777777" w:rsidR="00145731" w:rsidRDefault="00145731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lastRenderedPageBreak/>
        <w:t>// React has Webpack for bundling</w:t>
      </w:r>
    </w:p>
    <w:p w14:paraId="5562C394" w14:textId="77777777" w:rsidR="00145731" w:rsidRDefault="00145731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72A1BA"/>
          <w:sz w:val="21"/>
          <w:szCs w:val="21"/>
        </w:rPr>
        <w:t xml:space="preserve">React </w:t>
      </w:r>
      <w:r>
        <w:rPr>
          <w:rFonts w:ascii="Consolas" w:hAnsi="Consolas" w:cs="Calibri"/>
          <w:color w:val="C586C0"/>
          <w:sz w:val="21"/>
          <w:szCs w:val="21"/>
        </w:rPr>
        <w:t xml:space="preserve">from </w:t>
      </w:r>
      <w:r>
        <w:rPr>
          <w:rFonts w:ascii="Consolas" w:hAnsi="Consolas" w:cs="Calibri"/>
          <w:color w:val="CB8F76"/>
          <w:sz w:val="21"/>
          <w:szCs w:val="21"/>
        </w:rPr>
        <w:t>'react'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48F5DEA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B6C91DB" w14:textId="77777777" w:rsidR="00145731" w:rsidRDefault="00145731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242D77" w14:textId="77777777" w:rsidR="00145731" w:rsidRDefault="00145731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React DOM = View library </w:t>
      </w:r>
    </w:p>
    <w:p w14:paraId="19F0FCD5" w14:textId="77777777" w:rsidR="00145731" w:rsidRDefault="00145731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 Glue for React</w:t>
      </w:r>
    </w:p>
    <w:p w14:paraId="4D203F9C" w14:textId="77777777" w:rsidR="00145731" w:rsidRDefault="00145731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Reactive Native renders to mobile phones</w:t>
      </w:r>
    </w:p>
    <w:p w14:paraId="69352168" w14:textId="77777777" w:rsidR="00145731" w:rsidRDefault="00145731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72A1BA"/>
          <w:sz w:val="21"/>
          <w:szCs w:val="21"/>
        </w:rPr>
        <w:t xml:space="preserve">ReactDOM </w:t>
      </w:r>
      <w:r>
        <w:rPr>
          <w:rFonts w:ascii="Consolas" w:hAnsi="Consolas" w:cs="Calibri"/>
          <w:color w:val="C586C0"/>
          <w:sz w:val="21"/>
          <w:szCs w:val="21"/>
        </w:rPr>
        <w:t xml:space="preserve">from </w:t>
      </w:r>
      <w:r>
        <w:rPr>
          <w:rFonts w:ascii="Consolas" w:hAnsi="Consolas" w:cs="Calibri"/>
          <w:color w:val="CB8F76"/>
          <w:sz w:val="21"/>
          <w:szCs w:val="21"/>
        </w:rPr>
        <w:t>'react-dom/client'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364F758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15CF20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React allows to add CSS that describes the App</w:t>
      </w:r>
    </w:p>
    <w:p w14:paraId="05BE71B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App.css </w:t>
      </w:r>
    </w:p>
    <w:p w14:paraId="761CDAD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/ .App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{ }</w:t>
      </w:r>
    </w:p>
    <w:p w14:paraId="4C04126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43623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Only applies to what index.js renders</w:t>
      </w:r>
    </w:p>
    <w:p w14:paraId="5B1BE5E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import './index.css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584F5D1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B644408" wp14:editId="0092C638">
            <wp:extent cx="6019800" cy="31546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AEC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CE781A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index.js</w:t>
      </w:r>
    </w:p>
    <w:p w14:paraId="7864AAA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9CB079F" wp14:editId="1CF017DC">
            <wp:extent cx="6172200" cy="5829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4504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FB81B2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Go to App.js file:</w:t>
      </w:r>
    </w:p>
    <w:p w14:paraId="34F6172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are creating custom components</w:t>
      </w:r>
    </w:p>
    <w:p w14:paraId="5FE2522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875D9F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are doing destructuring here</w:t>
      </w:r>
    </w:p>
    <w:p w14:paraId="2C36A22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import React,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Component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} from 'react';</w:t>
      </w:r>
    </w:p>
    <w:p w14:paraId="46F6B2F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import logo from './logo.svg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013B910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CSS that describes what App.js renders</w:t>
      </w:r>
    </w:p>
    <w:p w14:paraId="6538A73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import './App.css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4972EC3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8DD41D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App extends Component {</w:t>
      </w:r>
    </w:p>
    <w:p w14:paraId="3B32B31C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Must always render something</w:t>
      </w:r>
    </w:p>
    <w:p w14:paraId="230E1E41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</w:t>
      </w:r>
    </w:p>
    <w:p w14:paraId="6FAB585C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&lt;div classname="App"&gt;</w:t>
      </w:r>
    </w:p>
    <w:p w14:paraId="1B69BCD5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&lt;header className="App-header"&gt;</w:t>
      </w:r>
    </w:p>
    <w:p w14:paraId="427DF126" w14:textId="77777777" w:rsidR="00145731" w:rsidRDefault="00145731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&lt;img src={logo} className="App-logo" alt="logo" /&gt;</w:t>
      </w:r>
    </w:p>
    <w:p w14:paraId="74991A5D" w14:textId="77777777" w:rsidR="00145731" w:rsidRDefault="00145731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&lt;h1 className="App-title"&gt;Welcome to React&lt;/h1&gt;</w:t>
      </w:r>
    </w:p>
    <w:p w14:paraId="309560A4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&lt;/header&gt;</w:t>
      </w:r>
    </w:p>
    <w:p w14:paraId="6DA93AFB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&lt;p className="App-intro"&gt;</w:t>
      </w:r>
    </w:p>
    <w:p w14:paraId="1048B35C" w14:textId="77777777" w:rsidR="00145731" w:rsidRDefault="00145731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get started, edit &lt;code&gt;src/App.js&lt;/code&gt; and save</w:t>
      </w:r>
    </w:p>
    <w:p w14:paraId="501593C8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&lt;/p&gt;</w:t>
      </w:r>
    </w:p>
    <w:p w14:paraId="66D344CF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&lt;/div&gt;</w:t>
      </w:r>
    </w:p>
    <w:p w14:paraId="52039B48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):</w:t>
      </w:r>
    </w:p>
    <w:p w14:paraId="6F68EA14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26E8E1B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4F27612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export default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app;</w:t>
      </w:r>
      <w:proofErr w:type="gramEnd"/>
    </w:p>
    <w:p w14:paraId="34C7CA5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FA996D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80D656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Comment out import App</w:t>
      </w:r>
    </w:p>
    <w:p w14:paraId="14F8782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1D021A2" wp14:editId="68A729B7">
            <wp:extent cx="6172200" cy="40538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AE6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F9FAD0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Each React component has its own CSS</w:t>
      </w:r>
    </w:p>
    <w:p w14:paraId="7BBD038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i.e.</w:t>
      </w:r>
    </w:p>
    <w:p w14:paraId="1D3D887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src -&gt; App.js -&gt; Import './App.css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5CAA2F0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FF83C2D" wp14:editId="21297D5D">
            <wp:extent cx="5684520" cy="11734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FC0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0A74B8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src -&gt; index.js -&gt; Import './index.css'</w:t>
      </w:r>
    </w:p>
    <w:p w14:paraId="3D09347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BB2BBB" wp14:editId="5A8981B2">
            <wp:extent cx="5425440" cy="160020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F6CF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773F32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Creating new React components</w:t>
      </w:r>
    </w:p>
    <w:p w14:paraId="26432A0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src -&gt; Create new 'Hello.js'</w:t>
      </w:r>
    </w:p>
    <w:p w14:paraId="79B1389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415E8E" wp14:editId="2ED56612">
            <wp:extent cx="6659880" cy="465582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5136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F5758A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u w:val="single"/>
          <w:lang w:val="en-US"/>
        </w:rPr>
        <w:lastRenderedPageBreak/>
        <w:t>index.js</w:t>
      </w:r>
    </w:p>
    <w:p w14:paraId="04F1A60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 xml:space="preserve">import Hello from </w:t>
      </w:r>
      <w:proofErr w:type="gramStart"/>
      <w:r>
        <w:rPr>
          <w:rFonts w:ascii="Calibri" w:hAnsi="Calibri" w:cs="Calibri"/>
          <w:sz w:val="28"/>
          <w:szCs w:val="28"/>
          <w:highlight w:val="green"/>
          <w:lang w:val="en-US"/>
        </w:rPr>
        <w:t>'./</w:t>
      </w:r>
      <w:proofErr w:type="gramEnd"/>
      <w:r>
        <w:rPr>
          <w:rFonts w:ascii="Calibri" w:hAnsi="Calibri" w:cs="Calibri"/>
          <w:sz w:val="28"/>
          <w:szCs w:val="28"/>
          <w:highlight w:val="green"/>
          <w:lang w:val="en-US"/>
        </w:rPr>
        <w:t>Hello';</w:t>
      </w:r>
    </w:p>
    <w:p w14:paraId="457B824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E42DEC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BB99D60" wp14:editId="2AD747BD">
            <wp:extent cx="6598920" cy="4191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361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D4DA46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Hello.js</w:t>
      </w:r>
    </w:p>
    <w:p w14:paraId="46A8707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FE7EBAA" wp14:editId="1F488F9C">
            <wp:extent cx="4396740" cy="24384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3A6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2A1667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Each React component xxx.jsx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has to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64E4377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export default &lt;componentName</w:t>
      </w:r>
      <w:proofErr w:type="gramStart"/>
      <w:r>
        <w:rPr>
          <w:rFonts w:ascii="Calibri" w:hAnsi="Calibri" w:cs="Calibri"/>
          <w:sz w:val="28"/>
          <w:szCs w:val="28"/>
          <w:highlight w:val="green"/>
          <w:lang w:val="en-US"/>
        </w:rPr>
        <w:t>&gt;;</w:t>
      </w:r>
      <w:proofErr w:type="gramEnd"/>
    </w:p>
    <w:p w14:paraId="2230F3C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B05C6F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=================</w:t>
      </w:r>
    </w:p>
    <w:p w14:paraId="37AE63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Hello.js</w:t>
      </w:r>
    </w:p>
    <w:p w14:paraId="3828E57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F8387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return expects a single thing,</w:t>
      </w:r>
    </w:p>
    <w:p w14:paraId="349BCB9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will give errors</w:t>
      </w:r>
    </w:p>
    <w:p w14:paraId="57DEDBF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DBA05A6" wp14:editId="24779111">
            <wp:extent cx="4389120" cy="3238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5B3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17A32C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need to use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return (</w:t>
      </w:r>
    </w:p>
    <w:p w14:paraId="77FC0344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contents</w:t>
      </w:r>
    </w:p>
    <w:p w14:paraId="1A16406A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);</w:t>
      </w:r>
    </w:p>
    <w:p w14:paraId="62B1EDF5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F02CCD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A04F1E6" wp14:editId="4AC0CB49">
            <wp:extent cx="2926080" cy="2011680"/>
            <wp:effectExtent l="0" t="0" r="762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F8C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0EB8A6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Create CSS for Hello.js</w:t>
      </w:r>
    </w:p>
    <w:p w14:paraId="67299B8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1439B57" wp14:editId="79AB410D">
            <wp:extent cx="4541520" cy="10515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C15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22E9EAB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Hello.css</w:t>
      </w:r>
    </w:p>
    <w:p w14:paraId="02DF72B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EB97DE" wp14:editId="1E2DFB23">
            <wp:extent cx="5623560" cy="1569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807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C30F7E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5083F3C" wp14:editId="086ED29E">
            <wp:extent cx="3238500" cy="17754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2539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6ECF4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112D2C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install tachyons</w:t>
      </w:r>
    </w:p>
    <w:p w14:paraId="6A2DCD8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E92A781" wp14:editId="7B30CADD">
            <wp:extent cx="3970020" cy="22021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3743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FE1B3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check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package.json</w:t>
      </w:r>
      <w:proofErr w:type="gramEnd"/>
    </w:p>
    <w:p w14:paraId="0967513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9E379AC" wp14:editId="46BF78DA">
            <wp:extent cx="4107180" cy="328422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A05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4A2E8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Go to index.js</w:t>
      </w:r>
    </w:p>
    <w:p w14:paraId="4BE6ADA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import 'tachyons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6B9FDE1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8C13F8" wp14:editId="2AE6E397">
            <wp:extent cx="4259580" cy="1920240"/>
            <wp:effectExtent l="0" t="0" r="762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FC9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C9E0E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Hello.js -&gt; edit class Hello</w:t>
      </w:r>
    </w:p>
    <w:p w14:paraId="4694D94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&lt;div class='f1 tc'&gt;</w:t>
      </w:r>
    </w:p>
    <w:p w14:paraId="575F7B1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6B5F12B" wp14:editId="3CF1EC3E">
            <wp:extent cx="4015740" cy="3383280"/>
            <wp:effectExtent l="0" t="0" r="381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F69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0100A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To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re-render the React app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6E82116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npm start </w:t>
      </w:r>
    </w:p>
    <w:p w14:paraId="0EE2925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515834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800D679" wp14:editId="4330B287">
            <wp:extent cx="6492240" cy="251460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AFD6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B96AB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E3DC554" wp14:editId="62C7EAA6">
            <wp:extent cx="4419600" cy="23393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F845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C598C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Hello.js -&gt; &lt;div className='f1 tc'&gt;</w:t>
      </w:r>
    </w:p>
    <w:p w14:paraId="0482346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A81D8EB" wp14:editId="526B7774">
            <wp:extent cx="3634740" cy="35433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20D4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F64CBF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Each React component has its own functionality + styling</w:t>
      </w:r>
    </w:p>
    <w:p w14:paraId="18F194C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 fulfills separation of concerns.</w:t>
      </w:r>
    </w:p>
    <w:p w14:paraId="06E56C2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A7340E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writing HTML tags in Component.jsx</w:t>
      </w:r>
    </w:p>
    <w:p w14:paraId="228CC55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Virtual DOM instructs DOM to make changes only</w:t>
      </w:r>
    </w:p>
    <w:p w14:paraId="0D7C618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7B5F1E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Adding properties to a Class</w:t>
      </w:r>
    </w:p>
    <w:p w14:paraId="1A0DE27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go to index.js</w:t>
      </w:r>
    </w:p>
    <w:p w14:paraId="21B4D37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&lt;Hello greeting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={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 '}/&gt;</w:t>
      </w:r>
    </w:p>
    <w:p w14:paraId="3120F12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7CFD06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FD26CF0" wp14:editId="46AA1E2F">
            <wp:extent cx="4335780" cy="335280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B404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55DF8D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go to Hello.js</w:t>
      </w:r>
    </w:p>
    <w:p w14:paraId="411F9B5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54D99A" wp14:editId="5D2CAB55">
            <wp:extent cx="4175760" cy="3489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D0B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F2DFFF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5B5B32C" wp14:editId="76A769E9">
            <wp:extent cx="6629400" cy="2674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0EB9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E1BB3E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D0DAB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64653E" w14:textId="77777777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Building React app1-3</w:t>
      </w:r>
    </w:p>
    <w:p w14:paraId="708CDA8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8, 2023</w:t>
      </w:r>
    </w:p>
    <w:p w14:paraId="66A8798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3:14 PM</w:t>
      </w:r>
    </w:p>
    <w:p w14:paraId="684B46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Think about Components we need to work on:</w:t>
      </w:r>
    </w:p>
    <w:p w14:paraId="2AD98C4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F970210" wp14:editId="2F36E160">
            <wp:extent cx="5715000" cy="3208020"/>
            <wp:effectExtent l="0" t="0" r="0" b="0"/>
            <wp:docPr id="70" name="Picture 70" descr="Learn to Code. Get Hired. | Complete Web Developer in 2023 | Zero To Mast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Learn to Code. Get Hired. | Complete Web Developer in 2023 | Zero To Mastery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760F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58020D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need a page &lt;App /&gt; with components:</w:t>
      </w:r>
    </w:p>
    <w:p w14:paraId="3F79105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&lt;h1&gt;Robofriends&lt;/h1&gt;</w:t>
      </w:r>
    </w:p>
    <w:p w14:paraId="22753FA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&lt;SearchBox&gt;</w:t>
      </w:r>
    </w:p>
    <w:p w14:paraId="07171C1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&lt;CardList&gt; </w:t>
      </w:r>
    </w:p>
    <w:p w14:paraId="1C9E84D1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&lt;Card&gt; </w:t>
      </w:r>
    </w:p>
    <w:p w14:paraId="0859F83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&lt;/CardList&gt;</w:t>
      </w:r>
    </w:p>
    <w:p w14:paraId="7E93B82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040CCB8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-----</w:t>
      </w:r>
    </w:p>
    <w:p w14:paraId="79E78F7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Let first start off by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creating &lt;Card /&gt; component</w:t>
      </w:r>
    </w:p>
    <w:p w14:paraId="4376C6C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EB3B8C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del Hello.js, Hello.css</w:t>
      </w:r>
    </w:p>
    <w:p w14:paraId="0FC3610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6E747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create src\card.jsx</w:t>
      </w:r>
    </w:p>
    <w:p w14:paraId="09766C5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F273C8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Need to import React to write JSX </w:t>
      </w:r>
    </w:p>
    <w:p w14:paraId="3F4977E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089E4F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770F73D" wp14:editId="73C9D76B">
            <wp:extent cx="4229100" cy="34366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778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F243F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index.js:</w:t>
      </w:r>
    </w:p>
    <w:p w14:paraId="7C253CB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15A122B" wp14:editId="1777BD7C">
            <wp:extent cx="4076700" cy="45186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C28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1B14F5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Del:</w:t>
      </w:r>
    </w:p>
    <w:p w14:paraId="2A3DB37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src/App.css, App.js, App.test.js, logo.svg</w:t>
      </w:r>
    </w:p>
    <w:p w14:paraId="1C19D30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7AD0AEC" wp14:editId="7488E782">
            <wp:extent cx="1973580" cy="214122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EA1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B3D7A4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Now, we just have index.css, index.js, reportWebVitals.js</w:t>
      </w:r>
    </w:p>
    <w:p w14:paraId="2089939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3265605" wp14:editId="30BED7F5">
            <wp:extent cx="2011680" cy="19126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F195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ABD52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Creating a Card component -&gt; index.js</w:t>
      </w:r>
    </w:p>
    <w:p w14:paraId="461D1C0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import Card from './Card.js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65C7F5E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330965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46F9930" wp14:editId="68548F57">
            <wp:extent cx="6027420" cy="43967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C2F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D5B959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8762A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Create src/Card.js -&gt; change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to .jsx</w:t>
      </w:r>
      <w:proofErr w:type="gramEnd"/>
    </w:p>
    <w:p w14:paraId="4DDF95F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F0BF2B2" wp14:editId="586A5454">
            <wp:extent cx="6797040" cy="4648200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0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69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9E004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Card will have:</w:t>
      </w:r>
    </w:p>
    <w:p w14:paraId="6F7E0F9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&lt;img&gt;Robot picture&lt;/img&gt;</w:t>
      </w:r>
    </w:p>
    <w:p w14:paraId="5229059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&lt;h2&gt;Name&lt;/h2&gt;</w:t>
      </w:r>
    </w:p>
    <w:p w14:paraId="0AC88E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&lt;p&gt;E-mail&lt;/p&gt;</w:t>
      </w:r>
    </w:p>
    <w:p w14:paraId="4B054A7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232072A" wp14:editId="54499845">
            <wp:extent cx="5715000" cy="3208020"/>
            <wp:effectExtent l="0" t="0" r="0" b="0"/>
            <wp:docPr id="77" name="Picture 77" descr="Learn to Code. Get Hired. | Complete Web Developer in 2023 | Zero To Mast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earn to Code. Get Hired. | Complete Web Developer in 2023 | Zero To Mastery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7B48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A5FA2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Thus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we have:</w:t>
      </w:r>
    </w:p>
    <w:p w14:paraId="0179C8B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66369E2" wp14:editId="4EE1D346">
            <wp:extent cx="4739640" cy="482346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4D5B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25795C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To render &lt;Card /&gt; in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index.js :</w:t>
      </w:r>
      <w:proofErr w:type="gramEnd"/>
    </w:p>
    <w:p w14:paraId="451A303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npm start </w:t>
      </w:r>
    </w:p>
    <w:p w14:paraId="18B7780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8730BE8" wp14:editId="009C9735">
            <wp:extent cx="2545080" cy="206502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58A0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B0CF95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Adding src </w:t>
      </w:r>
      <w:hyperlink r:id="rId7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https://robohash.org/sth</w:t>
        </w:r>
      </w:hyperlink>
    </w:p>
    <w:p w14:paraId="0BC5A34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will return a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Robot</w:t>
      </w:r>
      <w:proofErr w:type="gramEnd"/>
    </w:p>
    <w:p w14:paraId="381557C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5D5FCC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2616A27" wp14:editId="3E321FDA">
            <wp:extent cx="54864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7B8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6E6278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3FCD0B1" wp14:editId="34DED40B">
            <wp:extent cx="2240280" cy="463296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79AC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For inline JSX styling in &lt;div className='tc bg-light-green ...'&gt; </w:t>
      </w:r>
    </w:p>
    <w:p w14:paraId="3B4955E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use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tychion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07714CB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9810F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CFDECD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81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https://tachyons.io/docs/themes/borders/</w:t>
        </w:r>
      </w:hyperlink>
    </w:p>
    <w:p w14:paraId="35A316B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u w:val="single"/>
          <w:lang w:val="en-US"/>
        </w:rPr>
        <w:t>Border base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4CAC60A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Border 'ba' </w:t>
      </w:r>
    </w:p>
    <w:p w14:paraId="0C0584A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Border Top 'bt'</w:t>
      </w:r>
    </w:p>
    <w:p w14:paraId="4ABF7A5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Border Right 'br'</w:t>
      </w:r>
    </w:p>
    <w:p w14:paraId="2EC492B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Border Bottom 'bb'</w:t>
      </w:r>
    </w:p>
    <w:p w14:paraId="463CC0F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Border Left 'bl' border left</w:t>
      </w:r>
    </w:p>
    <w:p w14:paraId="23C442D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379773F" wp14:editId="45E09024">
            <wp:extent cx="2827020" cy="49377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DE6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272895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u w:val="single"/>
          <w:lang w:val="en-US"/>
        </w:rPr>
        <w:t>Border styles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7F0A7EC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Dashed 'ba b--dashed' </w:t>
      </w:r>
    </w:p>
    <w:p w14:paraId="50AD90E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Dotted 'ba b--dotted'</w:t>
      </w:r>
    </w:p>
    <w:p w14:paraId="2D9CAFC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Solid (default) 'ba'</w:t>
      </w:r>
    </w:p>
    <w:p w14:paraId="6F10588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3069044" wp14:editId="3DD95CB7">
            <wp:extent cx="5021580" cy="2948940"/>
            <wp:effectExtent l="0" t="0" r="762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412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CE719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u w:val="single"/>
          <w:lang w:val="en-US"/>
        </w:rPr>
        <w:t>Border widths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31E81BE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6C6B46B" wp14:editId="200441D8">
            <wp:extent cx="2636520" cy="48844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237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B9648F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E5EAE32" wp14:editId="714D8CE0">
            <wp:extent cx="2842260" cy="54864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1E4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AE9190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7226FFA" wp14:editId="0F2E9461">
            <wp:extent cx="2842260" cy="5448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2366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79ECA5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8FEF674" wp14:editId="38416FDF">
            <wp:extent cx="2971800" cy="78943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89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38A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C78945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Import tachyons</w:t>
      </w:r>
    </w:p>
    <w:p w14:paraId="48E0C65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index.js -&gt; import 'tachyons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722602E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16D8C89" wp14:editId="22B54B66">
            <wp:extent cx="4518660" cy="1600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9FEB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CBE295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package.json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-&gt; dependencies -&gt;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add tachyons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14:paraId="1645E86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01A438D" wp14:editId="2A9E343E">
            <wp:extent cx="5730240" cy="5425440"/>
            <wp:effectExtent l="0" t="0" r="381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13E1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install</w:t>
      </w:r>
    </w:p>
    <w:p w14:paraId="4BE7B23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2AC311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----</w:t>
      </w:r>
    </w:p>
    <w:p w14:paraId="72E2E0D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For Data: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id, name, username, email</w:t>
      </w:r>
    </w:p>
    <w:p w14:paraId="04D7A00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src/robots.js</w:t>
      </w:r>
    </w:p>
    <w:p w14:paraId="5F21CD0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C38C1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data in robots.js</w:t>
      </w:r>
    </w:p>
    <w:p w14:paraId="1EE3171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246F4F6" wp14:editId="47302AF4">
            <wp:extent cx="4602480" cy="7467600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BB8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93FB19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index.js:</w:t>
      </w:r>
    </w:p>
    <w:p w14:paraId="2B8BDAF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import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robots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} from './robots';</w:t>
      </w:r>
    </w:p>
    <w:p w14:paraId="2F5D41E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DECA537" wp14:editId="1A8AE8E7">
            <wp:extent cx="6416040" cy="4998720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5150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F4818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passing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props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} in Card.js:</w:t>
      </w:r>
    </w:p>
    <w:p w14:paraId="071A565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E15A90D" wp14:editId="00034E57">
            <wp:extent cx="6789420" cy="38176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94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EF5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93E00B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E10153" wp14:editId="67FC9CF3">
            <wp:extent cx="6781800" cy="34061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A4E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Destructuring =&gt; passing robots.js props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name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, email, id } to Card.js:</w:t>
      </w:r>
    </w:p>
    <w:p w14:paraId="729CE00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11E0F19" wp14:editId="59361B21">
            <wp:extent cx="6545580" cy="430530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8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B54C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FFFD68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Replacing duplication in index.js:</w:t>
      </w:r>
    </w:p>
    <w:p w14:paraId="44D574B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&lt;Card {...} /&gt;</w:t>
      </w:r>
    </w:p>
    <w:p w14:paraId="4BEABC7C" w14:textId="77777777" w:rsidR="00145731" w:rsidRDefault="00145731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47B7A0"/>
          <w:sz w:val="21"/>
          <w:szCs w:val="21"/>
        </w:rPr>
        <w:t xml:space="preserve">Card 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AB4EE"/>
          <w:sz w:val="21"/>
          <w:szCs w:val="21"/>
        </w:rPr>
        <w:t>robots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].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569CD6"/>
          <w:sz w:val="21"/>
          <w:szCs w:val="21"/>
        </w:rPr>
        <w:t xml:space="preserve">}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AB4EE"/>
          <w:sz w:val="21"/>
          <w:szCs w:val="21"/>
        </w:rPr>
        <w:t>robots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].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 xml:space="preserve">} </w:t>
      </w:r>
      <w:r>
        <w:rPr>
          <w:rFonts w:ascii="Consolas" w:hAnsi="Consolas" w:cs="Calibri"/>
          <w:color w:val="72A1BA"/>
          <w:sz w:val="21"/>
          <w:szCs w:val="21"/>
        </w:rPr>
        <w:t>email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AB4EE"/>
          <w:sz w:val="21"/>
          <w:szCs w:val="21"/>
        </w:rPr>
        <w:t>robots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].</w:t>
      </w:r>
      <w:r>
        <w:rPr>
          <w:rFonts w:ascii="Consolas" w:hAnsi="Consolas" w:cs="Calibri"/>
          <w:color w:val="72A1BA"/>
          <w:sz w:val="21"/>
          <w:szCs w:val="21"/>
        </w:rPr>
        <w:t>email</w:t>
      </w:r>
      <w:r>
        <w:rPr>
          <w:rFonts w:ascii="Consolas" w:hAnsi="Consolas" w:cs="Calibri"/>
          <w:color w:val="569CD6"/>
          <w:sz w:val="21"/>
          <w:szCs w:val="21"/>
        </w:rPr>
        <w:t xml:space="preserve">}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14:paraId="074DC980" w14:textId="77777777" w:rsidR="00145731" w:rsidRDefault="00145731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47B7A0"/>
          <w:sz w:val="21"/>
          <w:szCs w:val="21"/>
        </w:rPr>
        <w:t xml:space="preserve">Card 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AB4EE"/>
          <w:sz w:val="21"/>
          <w:szCs w:val="21"/>
        </w:rPr>
        <w:t>robots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].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569CD6"/>
          <w:sz w:val="21"/>
          <w:szCs w:val="21"/>
        </w:rPr>
        <w:t xml:space="preserve">}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AB4EE"/>
          <w:sz w:val="21"/>
          <w:szCs w:val="21"/>
        </w:rPr>
        <w:t>robots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].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 xml:space="preserve">} </w:t>
      </w:r>
      <w:r>
        <w:rPr>
          <w:rFonts w:ascii="Consolas" w:hAnsi="Consolas" w:cs="Calibri"/>
          <w:color w:val="72A1BA"/>
          <w:sz w:val="21"/>
          <w:szCs w:val="21"/>
        </w:rPr>
        <w:t>email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AB4EE"/>
          <w:sz w:val="21"/>
          <w:szCs w:val="21"/>
        </w:rPr>
        <w:t>robots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].</w:t>
      </w:r>
      <w:r>
        <w:rPr>
          <w:rFonts w:ascii="Consolas" w:hAnsi="Consolas" w:cs="Calibri"/>
          <w:color w:val="72A1BA"/>
          <w:sz w:val="21"/>
          <w:szCs w:val="21"/>
        </w:rPr>
        <w:t>email</w:t>
      </w:r>
      <w:r>
        <w:rPr>
          <w:rFonts w:ascii="Consolas" w:hAnsi="Consolas" w:cs="Calibri"/>
          <w:color w:val="569CD6"/>
          <w:sz w:val="21"/>
          <w:szCs w:val="21"/>
        </w:rPr>
        <w:t xml:space="preserve">}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14:paraId="4E37EEEB" w14:textId="77777777" w:rsidR="00145731" w:rsidRDefault="00145731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47B7A0"/>
          <w:sz w:val="21"/>
          <w:szCs w:val="21"/>
        </w:rPr>
        <w:t xml:space="preserve">Card 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AB4EE"/>
          <w:sz w:val="21"/>
          <w:szCs w:val="21"/>
        </w:rPr>
        <w:t>robots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].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569CD6"/>
          <w:sz w:val="21"/>
          <w:szCs w:val="21"/>
        </w:rPr>
        <w:t xml:space="preserve">}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AB4EE"/>
          <w:sz w:val="21"/>
          <w:szCs w:val="21"/>
        </w:rPr>
        <w:t>robots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].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 xml:space="preserve">} </w:t>
      </w:r>
      <w:r>
        <w:rPr>
          <w:rFonts w:ascii="Consolas" w:hAnsi="Consolas" w:cs="Calibri"/>
          <w:color w:val="72A1BA"/>
          <w:sz w:val="21"/>
          <w:szCs w:val="21"/>
        </w:rPr>
        <w:t>email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AB4EE"/>
          <w:sz w:val="21"/>
          <w:szCs w:val="21"/>
        </w:rPr>
        <w:t>robots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].</w:t>
      </w:r>
      <w:r>
        <w:rPr>
          <w:rFonts w:ascii="Consolas" w:hAnsi="Consolas" w:cs="Calibri"/>
          <w:color w:val="72A1BA"/>
          <w:sz w:val="21"/>
          <w:szCs w:val="21"/>
        </w:rPr>
        <w:t>email</w:t>
      </w:r>
      <w:r>
        <w:rPr>
          <w:rFonts w:ascii="Consolas" w:hAnsi="Consolas" w:cs="Calibri"/>
          <w:color w:val="569CD6"/>
          <w:sz w:val="21"/>
          <w:szCs w:val="21"/>
        </w:rPr>
        <w:t xml:space="preserve">}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14:paraId="52D588C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4ED519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Create CardList.js &amp; import to index.js:</w:t>
      </w:r>
    </w:p>
    <w:p w14:paraId="7F5F43F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BBBB428" wp14:editId="3AFB1CFA">
            <wp:extent cx="6484620" cy="56769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FA3E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00169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render a CardList of 3 &lt;Card /&gt;</w:t>
      </w:r>
    </w:p>
    <w:p w14:paraId="697026E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Move &lt;div&gt;</w:t>
      </w:r>
    </w:p>
    <w:p w14:paraId="0E9149A8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&lt;Card /&gt;</w:t>
      </w:r>
    </w:p>
    <w:p w14:paraId="76C36E6C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&lt;Card /&gt;</w:t>
      </w:r>
    </w:p>
    <w:p w14:paraId="42700E82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&lt;Card /&gt;</w:t>
      </w:r>
    </w:p>
    <w:p w14:paraId="5FE97302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&lt;/div&gt; </w:t>
      </w:r>
    </w:p>
    <w:p w14:paraId="19EDEF2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CardList.js:</w:t>
      </w:r>
    </w:p>
    <w:p w14:paraId="57FC02A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E93705F" wp14:editId="094AC648">
            <wp:extent cx="6888480" cy="2606040"/>
            <wp:effectExtent l="0" t="0" r="762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4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D0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931BBB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index.js just returns (&lt;CardList /&gt;):</w:t>
      </w:r>
    </w:p>
    <w:p w14:paraId="23FA43E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4A55C80" wp14:editId="26DA51A6">
            <wp:extent cx="6256020" cy="50292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BBD2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64388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Now use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robots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} from './robots'; to pass as props in &lt;CardList /&gt;</w:t>
      </w:r>
    </w:p>
    <w:p w14:paraId="13D9E8E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07B1B28" wp14:editId="2DCD9CCF">
            <wp:extent cx="5486400" cy="11734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835B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0C2755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CardList.js does NOT have access to Card, robots:</w:t>
      </w:r>
    </w:p>
    <w:p w14:paraId="3F1D6B9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4056B6B" wp14:editId="1EF6C6E2">
            <wp:extent cx="5364480" cy="5135880"/>
            <wp:effectExtent l="0" t="0" r="762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74E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524FD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CardList.js =&gt; </w:t>
      </w:r>
    </w:p>
    <w:p w14:paraId="22CE562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import Card from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'./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Card';</w:t>
      </w:r>
    </w:p>
    <w:p w14:paraId="60CC0EF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C388BDD" wp14:editId="205A8D3B">
            <wp:extent cx="6858000" cy="31318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678F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93C4D4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CardList.js does NOT have access to robots:</w:t>
      </w:r>
    </w:p>
    <w:p w14:paraId="496DDF6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CE8D24C" wp14:editId="1AD87A7D">
            <wp:extent cx="5082540" cy="4503420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81B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C08F3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CardList.js =&gt; </w:t>
      </w:r>
    </w:p>
    <w:p w14:paraId="2C4318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Need to pass props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robots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} to </w:t>
      </w:r>
    </w:p>
    <w:p w14:paraId="250574D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const CardList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( {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robots } ) =&gt; {}</w:t>
      </w:r>
    </w:p>
    <w:p w14:paraId="5D5F202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DDFCED2" wp14:editId="07668273">
            <wp:extent cx="6499860" cy="305021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128" cy="305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2960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221393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Now, need to pass all 10 robots to &lt;CardList /&gt;</w:t>
      </w:r>
    </w:p>
    <w:p w14:paraId="5F9BF9A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37085C4" wp14:editId="12E05535">
            <wp:extent cx="6499860" cy="2963704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245" cy="29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126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2BCC7D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create a new variable cardComponent &amp;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robots.map(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user =&gt; {return } )</w:t>
      </w:r>
    </w:p>
    <w:p w14:paraId="0F4C706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15897A9" wp14:editId="0EBED7C2">
            <wp:extent cx="6827520" cy="39547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0263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945B6F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 xml:space="preserve">To loop through each robot in </w:t>
      </w:r>
      <w:proofErr w:type="gramStart"/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{ robots</w:t>
      </w:r>
      <w:proofErr w:type="gramEnd"/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 xml:space="preserve"> }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in CardList.js </w:t>
      </w:r>
    </w:p>
    <w:p w14:paraId="5288C5B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(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return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all robots in 1 &lt;Card /&gt;</w:t>
      </w:r>
    </w:p>
    <w:p w14:paraId="641535B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CB9916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cardArray =</w:t>
      </w:r>
    </w:p>
    <w:p w14:paraId="160C0EE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robots.map( 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user,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i</w:t>
      </w:r>
      <w:r>
        <w:rPr>
          <w:rFonts w:ascii="Calibri" w:hAnsi="Calibri" w:cs="Calibri"/>
          <w:sz w:val="28"/>
          <w:szCs w:val="28"/>
          <w:lang w:val="en-US"/>
        </w:rPr>
        <w:t>) =&gt; {</w:t>
      </w:r>
    </w:p>
    <w:p w14:paraId="67A4C919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&lt;Card id={robots[i].id} name={robots[i].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name}  /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&gt;</w:t>
      </w:r>
    </w:p>
    <w:p w14:paraId="37C3B6B9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 )</w:t>
      </w:r>
    </w:p>
    <w:p w14:paraId="6A45AD9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A67EB24" wp14:editId="0FB4B0BA">
            <wp:extent cx="6819900" cy="35128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1B0F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D8F645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1EC9196" wp14:editId="0B99DBF2">
            <wp:extent cx="6758940" cy="9326880"/>
            <wp:effectExtent l="0" t="0" r="381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932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8A78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040EFA8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 xml:space="preserve">Re-arranging return </w:t>
      </w:r>
      <w:proofErr w:type="gramStart"/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()s</w:t>
      </w:r>
      <w:proofErr w:type="gramEnd"/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 xml:space="preserve"> to 1 single return () in CardList.js:</w:t>
      </w:r>
    </w:p>
    <w:p w14:paraId="4DADA76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&lt;div&gt;</w:t>
      </w:r>
    </w:p>
    <w:p w14:paraId="19FC8B51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{</w:t>
      </w:r>
    </w:p>
    <w:p w14:paraId="087954EE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robots.map( (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user, i) =&gt; {</w:t>
      </w:r>
    </w:p>
    <w:p w14:paraId="31BBF246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&lt;Card</w:t>
      </w:r>
    </w:p>
    <w:p w14:paraId="124A29AB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id={robots[i].id}</w:t>
      </w:r>
    </w:p>
    <w:p w14:paraId="422D4E7A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name={robots[i].name}</w:t>
      </w:r>
    </w:p>
    <w:p w14:paraId="5F28717D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email={robots[i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].email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}</w:t>
      </w:r>
    </w:p>
    <w:p w14:paraId="2D96BA14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key={robots[i].id}</w:t>
      </w:r>
    </w:p>
    <w:p w14:paraId="0A6D59CD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/&gt;</w:t>
      </w:r>
    </w:p>
    <w:p w14:paraId="201ABA5B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} )</w:t>
      </w:r>
    </w:p>
    <w:p w14:paraId="3C6C0755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}</w:t>
      </w:r>
    </w:p>
    <w:p w14:paraId="17620C4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&lt;/div&gt;</w:t>
      </w:r>
    </w:p>
    <w:p w14:paraId="277E468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263919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8978C16" wp14:editId="58E5F22C">
            <wp:extent cx="6743700" cy="479298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0A3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E52426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8885515" wp14:editId="7134CAF6">
            <wp:extent cx="4770120" cy="49377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8D1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37270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Building React app3</w:t>
      </w:r>
    </w:p>
    <w:p w14:paraId="05E1897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Now, we have &lt;CardList /&gt; that renders all robots as multiple &lt;Card /&gt;</w:t>
      </w:r>
    </w:p>
    <w:p w14:paraId="38647EF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2679B8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move on to Creating a page in &lt;App /&gt; that will have:</w:t>
      </w:r>
    </w:p>
    <w:p w14:paraId="5BC7578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&lt;h1&gt;Title: RoboFriends &lt;/h1&gt;</w:t>
      </w:r>
    </w:p>
    <w:p w14:paraId="0976823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&lt;SearchBox /&gt;</w:t>
      </w:r>
    </w:p>
    <w:p w14:paraId="226E0EC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&lt;CardList /&gt;</w:t>
      </w:r>
    </w:p>
    <w:p w14:paraId="73390AB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</w:t>
      </w:r>
    </w:p>
    <w:p w14:paraId="6E5CA09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Title: ROBOFRIENDS &amp; </w:t>
      </w:r>
    </w:p>
    <w:p w14:paraId="728A7F5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searchList</w:t>
      </w:r>
    </w:p>
    <w:p w14:paraId="464565B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15B3263" wp14:editId="0A3C62C6">
            <wp:extent cx="6468863" cy="3635997"/>
            <wp:effectExtent l="0" t="0" r="8255" b="3175"/>
            <wp:docPr id="109" name="Picture 109" descr="Course Review - The Complete Web Developer in 2023: Zero to Mastery |  HackerNo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ourse Review - The Complete Web Developer in 2023: Zero to Mastery |  HackerNoon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109" cy="364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B6E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C83C5A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We'll need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App(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as a parent function</w:t>
      </w:r>
    </w:p>
    <w:p w14:paraId="56438C6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BF0539F" wp14:editId="5DC4CFCE">
            <wp:extent cx="2240280" cy="243840"/>
            <wp:effectExtent l="0" t="0" r="762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F719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664891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create App.js:</w:t>
      </w:r>
    </w:p>
    <w:p w14:paraId="39EC00D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264F1E4" wp14:editId="55A0B2C9">
            <wp:extent cx="4632960" cy="27508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D90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F37CAF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Put back &lt;App /&gt; in index.js:</w:t>
      </w:r>
    </w:p>
    <w:p w14:paraId="1A72556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0F7A5A2" wp14:editId="0799FED0">
            <wp:extent cx="6347460" cy="4907280"/>
            <wp:effectExtent l="0" t="0" r="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2103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4755E6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insert &lt;h1&gt;RoboFriends&lt;/h1&gt; in App.js:</w:t>
      </w:r>
    </w:p>
    <w:p w14:paraId="75B488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D12590" wp14:editId="279AE167">
            <wp:extent cx="4701540" cy="3436620"/>
            <wp:effectExtent l="0" t="0" r="381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63A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608BC3A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BC5E8F5" wp14:editId="7286F636">
            <wp:extent cx="6888480" cy="9288780"/>
            <wp:effectExtent l="0" t="0" r="762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480" cy="928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D04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3AE8835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We'll create SearchBox component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'./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SearchBox';</w:t>
      </w:r>
    </w:p>
    <w:p w14:paraId="0502805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EA07585" wp14:editId="2CC94B8E">
            <wp:extent cx="3886200" cy="39090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28C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9E3235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SearchBox.js:</w:t>
      </w:r>
    </w:p>
    <w:p w14:paraId="69CFEAF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1645111" wp14:editId="4086C1C8">
            <wp:extent cx="3672840" cy="2887980"/>
            <wp:effectExtent l="0" t="0" r="381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EE0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597A2D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we have &lt;input type='searchbox' placeholder='search robots' /&gt; in SearchBox.js:</w:t>
      </w:r>
    </w:p>
    <w:p w14:paraId="154F19C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CC4EFE0" wp14:editId="7A330C29">
            <wp:extent cx="6797040" cy="9357360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040" cy="935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DA57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38E09CF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Adding some tachyons styling </w:t>
      </w:r>
    </w:p>
    <w:p w14:paraId="1BF2A3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className='pa2 ba b--green bg-lightest-blue grow' to &lt;input /&gt;</w:t>
      </w:r>
    </w:p>
    <w:p w14:paraId="46742B1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3666C0C" wp14:editId="5B4BB23E">
            <wp:extent cx="5684520" cy="36880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0EC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A92116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201E2F9" wp14:editId="1D6D13E5">
            <wp:extent cx="3398520" cy="150876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29B4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EFB93C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Try to center everything in App.js by adding </w:t>
      </w:r>
      <w:r>
        <w:rPr>
          <w:rFonts w:ascii="Calibri" w:hAnsi="Calibri" w:cs="Calibri"/>
          <w:i/>
          <w:iCs/>
          <w:sz w:val="28"/>
          <w:szCs w:val="28"/>
          <w:lang w:val="en-US"/>
        </w:rPr>
        <w:t>className='tc'</w:t>
      </w:r>
      <w:r>
        <w:rPr>
          <w:rFonts w:ascii="Calibri" w:hAnsi="Calibri" w:cs="Calibri"/>
          <w:sz w:val="28"/>
          <w:szCs w:val="28"/>
          <w:lang w:val="en-US"/>
        </w:rPr>
        <w:t xml:space="preserve"> to top &lt;div&gt;</w:t>
      </w:r>
    </w:p>
    <w:p w14:paraId="146076A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CA0FCD3" wp14:editId="47102A2E">
            <wp:extent cx="3992880" cy="3794760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DF2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33DE0B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Now, we have everything centered:</w:t>
      </w:r>
    </w:p>
    <w:p w14:paraId="77E36DC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22F068B" wp14:editId="711AE88C">
            <wp:extent cx="6827520" cy="93726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9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513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2CF2DD4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Now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&lt;SearchBox /&gt;</w:t>
      </w:r>
      <w:r>
        <w:rPr>
          <w:rFonts w:ascii="Calibri" w:hAnsi="Calibri" w:cs="Calibri"/>
          <w:sz w:val="28"/>
          <w:szCs w:val="28"/>
          <w:lang w:val="en-US"/>
        </w:rPr>
        <w:t xml:space="preserve"> needs to communicate with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&lt;CardList robots={robots} /&gt;</w:t>
      </w:r>
      <w:r>
        <w:rPr>
          <w:rFonts w:ascii="Calibri" w:hAnsi="Calibri" w:cs="Calibri"/>
          <w:sz w:val="28"/>
          <w:szCs w:val="28"/>
          <w:lang w:val="en-US"/>
        </w:rPr>
        <w:t xml:space="preserve"> via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useState</w:t>
      </w:r>
    </w:p>
    <w:p w14:paraId="7C1FDF3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DC2DC1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Thus, as we type something in SearchBox onChange =&gt; return the searched robots by name</w:t>
      </w:r>
    </w:p>
    <w:p w14:paraId="6782C85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0582BD6" wp14:editId="419676A7">
            <wp:extent cx="4145280" cy="5455920"/>
            <wp:effectExtent l="0" t="0" r="762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2F1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F144BA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Need to create onSearchChange(event) {} to record changes in SearchBox</w:t>
      </w:r>
    </w:p>
    <w:p w14:paraId="78A6949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9F3FB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We'll need to pass props 'searchChange' to &lt;SearchBox /&gt;</w:t>
      </w:r>
    </w:p>
    <w:p w14:paraId="5D5D429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&lt;SearchBox searchChange={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this.onSearchChange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} /&gt;</w:t>
      </w:r>
    </w:p>
    <w:p w14:paraId="5DD0DAF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06D51C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onSearchChange(event)</w:t>
      </w:r>
      <w:r>
        <w:rPr>
          <w:rFonts w:ascii="Calibri" w:hAnsi="Calibri" w:cs="Calibri"/>
          <w:sz w:val="28"/>
          <w:szCs w:val="28"/>
          <w:lang w:val="en-US"/>
        </w:rPr>
        <w:t xml:space="preserve">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console.log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(event) } </w:t>
      </w:r>
    </w:p>
    <w:p w14:paraId="6CE8336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will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listen to text changes in &lt;SearchBox /&gt; &amp; Log changes</w:t>
      </w:r>
    </w:p>
    <w:p w14:paraId="230837D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452AA34" wp14:editId="325855F2">
            <wp:extent cx="4960620" cy="34975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8CC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4C54F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declare props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{ searchChange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}  in SearchBox.js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60640A5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8EE063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See how searchChange as a prop is passed to SearchBox func:</w:t>
      </w:r>
    </w:p>
    <w:p w14:paraId="5E7279C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B6878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SearchBox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 xml:space="preserve">(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{</w:t>
      </w:r>
      <w:proofErr w:type="gramEnd"/>
      <w:r>
        <w:rPr>
          <w:rFonts w:ascii="Calibri" w:hAnsi="Calibri" w:cs="Calibri"/>
          <w:sz w:val="28"/>
          <w:szCs w:val="28"/>
          <w:highlight w:val="green"/>
          <w:lang w:val="en-US"/>
        </w:rPr>
        <w:t xml:space="preserve"> searchChange }</w:t>
      </w:r>
      <w:r>
        <w:rPr>
          <w:rFonts w:ascii="Calibri" w:hAnsi="Calibri" w:cs="Calibri"/>
          <w:sz w:val="28"/>
          <w:szCs w:val="28"/>
          <w:lang w:val="en-US"/>
        </w:rPr>
        <w:t xml:space="preserve"> ) =&gt; {</w:t>
      </w:r>
    </w:p>
    <w:p w14:paraId="3D795341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&lt;input</w:t>
      </w:r>
    </w:p>
    <w:p w14:paraId="727BB3F6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onChange=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{searchChange}</w:t>
      </w:r>
    </w:p>
    <w:p w14:paraId="0EB3CBE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1E60294" wp14:editId="6FFD9D30">
            <wp:extent cx="5570220" cy="3916680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2D16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B48773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Now, as we type something in &lt;SearchBox /&gt; =&gt;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text changes)</w:t>
      </w:r>
    </w:p>
    <w:p w14:paraId="0612838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F8427D5" wp14:editId="3BF90ECA">
            <wp:extent cx="6850380" cy="6004560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C7FE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D37AB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To Log text onChange in </w:t>
      </w:r>
    </w:p>
    <w:p w14:paraId="40168D8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&lt;SearchBox /&gt; using func </w:t>
      </w:r>
    </w:p>
    <w:p w14:paraId="3C3F3FF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onSearchChange(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) { </w:t>
      </w:r>
    </w:p>
    <w:p w14:paraId="6186BA9A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event.target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.value) </w:t>
      </w:r>
    </w:p>
    <w:p w14:paraId="08B1A327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} </w:t>
      </w:r>
    </w:p>
    <w:p w14:paraId="21CCD6A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 App.js:</w:t>
      </w:r>
    </w:p>
    <w:p w14:paraId="4A53831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CB93153" wp14:editId="47A6241B">
            <wp:extent cx="6858000" cy="70866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A2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D496F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BC3E950" wp14:editId="35DA832C">
            <wp:extent cx="6865620" cy="19050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039E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Data flow:</w:t>
      </w:r>
    </w:p>
    <w:p w14:paraId="3AAB274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1. In SearchBox.js </w:t>
      </w:r>
    </w:p>
    <w:p w14:paraId="530EBFB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&lt;SearcBox /&gt; &lt;input&gt; receives users' text input</w:t>
      </w:r>
    </w:p>
    <w:p w14:paraId="77DEE89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2. &lt;input onChange={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searchChange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} through props</w:t>
      </w:r>
    </w:p>
    <w:p w14:paraId="3D8DB96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AE6F20C" wp14:editId="28E07FA4">
            <wp:extent cx="6027420" cy="401574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E887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3. Data in SearchBox.js are passed as props {searchChange} To App.js: &lt;SearchBox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searchChange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={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this.onSearchChange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}</w:t>
      </w:r>
    </w:p>
    <w:p w14:paraId="25956A1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78D82C8" wp14:editId="1ADF0215">
            <wp:extent cx="5974080" cy="6370320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2A9D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4. In App.js -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) {...</w:t>
      </w:r>
    </w:p>
    <w:p w14:paraId="1709E9F8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&lt;SearchBox searchChange={</w:t>
      </w:r>
      <w:proofErr w:type="gramStart"/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this.onSearchChange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} </w:t>
      </w:r>
    </w:p>
    <w:p w14:paraId="726196F2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// that Logs &lt;input&gt; onChange events using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STATE</w:t>
      </w:r>
    </w:p>
    <w:p w14:paraId="24E8C989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885DE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5. Now onSearchChange(event)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{ console.log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(event.target.value); } runs</w:t>
      </w:r>
    </w:p>
    <w:p w14:paraId="3787CF5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85FA7C8" wp14:editId="08B4A0CA">
            <wp:extent cx="5684520" cy="11430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4E0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00C52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Now create a filter function in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 xml:space="preserve">onSearchChange(event) </w:t>
      </w:r>
      <w:proofErr w:type="gramStart"/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{ }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filter robots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:</w:t>
      </w:r>
    </w:p>
    <w:p w14:paraId="1297414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FAF324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filteredRobots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this.state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.robots.filter(robot =&gt; {</w:t>
      </w:r>
    </w:p>
    <w:p w14:paraId="0F28BB9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</w:t>
      </w:r>
    </w:p>
    <w:p w14:paraId="28B0612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robot.name.toLowerCase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().includes( this.state.searchfield.toLowerCase() )</w:t>
      </w:r>
    </w:p>
    <w:p w14:paraId="118ACBF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</w:t>
      </w:r>
    </w:p>
    <w:p w14:paraId="14C067B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489260D" wp14:editId="6C856AD4">
            <wp:extent cx="6827520" cy="532638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7201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77A31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5604A5D" wp14:editId="6A11BBA8">
            <wp:extent cx="6850380" cy="5105400"/>
            <wp:effectExtent l="0" t="0" r="762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8B02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*****</w:t>
      </w:r>
    </w:p>
    <w:p w14:paraId="654A993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Need to change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onSearchChange(event)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{ }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in App.js to an Arrow function to get it working.</w:t>
      </w:r>
    </w:p>
    <w:p w14:paraId="79E5A78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5590F1F" wp14:editId="04A5F21B">
            <wp:extent cx="6835140" cy="5364480"/>
            <wp:effectExtent l="0" t="0" r="381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8D5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CF94DE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As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searchChange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} props in SearchBox.js is receiving text changes as an onChange event that should only be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triggered upon users' text input</w:t>
      </w:r>
    </w:p>
    <w:p w14:paraId="432EF2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D45A11D" wp14:editId="2342D54A">
            <wp:extent cx="5486400" cy="39319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B4A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493124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Go to rendered React app:</w:t>
      </w:r>
    </w:p>
    <w:p w14:paraId="39305DD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typing robots name in searchfield still returns all 10 robots</w:t>
      </w:r>
    </w:p>
    <w:p w14:paraId="0F8D089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5FD462F" wp14:editId="707A4BCB">
            <wp:extent cx="6835140" cy="3589020"/>
            <wp:effectExtent l="0" t="0" r="381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D8D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321064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need onSearchChange = (event) =&gt;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}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to accept text onChange using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this.setState( { } )</w:t>
      </w:r>
    </w:p>
    <w:p w14:paraId="54FB5DC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EBA98F8" wp14:editId="778B1D0F">
            <wp:extent cx="6827520" cy="54559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C41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5068F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robots are getting filtered in &lt;SearchBox /&gt;,</w:t>
      </w:r>
    </w:p>
    <w:p w14:paraId="74D691D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yet NOT on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 }</w:t>
      </w:r>
    </w:p>
    <w:p w14:paraId="66A57FA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EE6C6C8" wp14:editId="6664A3B9">
            <wp:extent cx="6819900" cy="409194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E290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E185D0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Now, in App.js:</w:t>
      </w:r>
    </w:p>
    <w:p w14:paraId="07B51EE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need to get &lt;SearchBox /&gt; communicating with filteredRobots in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 &lt;CardList /&gt; }</w:t>
      </w:r>
    </w:p>
    <w:p w14:paraId="4A700DB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C9FD7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DE9CB78" wp14:editId="4D2F9D93">
            <wp:extent cx="6797040" cy="6652260"/>
            <wp:effectExtent l="0" t="0" r="381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04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E9B7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A6F3C7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by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moving const filteredRobots</w:t>
      </w:r>
      <w:r>
        <w:rPr>
          <w:rFonts w:ascii="Calibri" w:hAnsi="Calibri" w:cs="Calibri"/>
          <w:sz w:val="28"/>
          <w:szCs w:val="28"/>
          <w:lang w:val="en-US"/>
        </w:rPr>
        <w:t xml:space="preserve"> in onSearchChange = (event) =&gt;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}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to render() { }</w:t>
      </w:r>
    </w:p>
    <w:p w14:paraId="48703E7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6BCE838" wp14:editId="082581B1">
            <wp:extent cx="6812280" cy="6697980"/>
            <wp:effectExtent l="0" t="0" r="762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9E1E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CFD3AD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To re-render &lt;CardList /&gt; upon </w:t>
      </w:r>
    </w:p>
    <w:p w14:paraId="39C7C3C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text onChange in &lt;SearchBox /&gt; &amp; updating &lt;CardList /&gt;</w:t>
      </w:r>
    </w:p>
    <w:p w14:paraId="3FAE18B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4F7B8A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Now change: </w:t>
      </w:r>
    </w:p>
    <w:p w14:paraId="7E743FD3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</w:t>
      </w:r>
    </w:p>
    <w:p w14:paraId="4CC17B56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filteredRobots = ...</w:t>
      </w:r>
    </w:p>
    <w:p w14:paraId="35A56B7C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console.log(filteredRobots)</w:t>
      </w:r>
    </w:p>
    <w:p w14:paraId="26193456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F99B3D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return (</w:t>
      </w:r>
    </w:p>
    <w:p w14:paraId="15C53E64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&lt;div className='tc'&gt;</w:t>
      </w:r>
    </w:p>
    <w:p w14:paraId="4AF743E4" w14:textId="77777777" w:rsidR="00145731" w:rsidRDefault="00145731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&lt;h1&gt;RoboFriends&lt;/h1&gt;</w:t>
      </w:r>
    </w:p>
    <w:p w14:paraId="0AF45933" w14:textId="77777777" w:rsidR="00145731" w:rsidRDefault="00145731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&lt;SearchBox searchChange={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this.onSearchChange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} /&gt;</w:t>
      </w:r>
    </w:p>
    <w:p w14:paraId="5B0EA50F" w14:textId="77777777" w:rsidR="00145731" w:rsidRDefault="00145731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&lt;CardList robots=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{filteredRobots}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/&gt;</w:t>
      </w:r>
    </w:p>
    <w:p w14:paraId="5BDF1EBE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&lt;/div&gt;</w:t>
      </w:r>
    </w:p>
    <w:p w14:paraId="19AB4740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);</w:t>
      </w:r>
    </w:p>
    <w:p w14:paraId="5AD92F20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58F1C66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4E5526D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1ED1282" wp14:editId="1EEBC957">
            <wp:extent cx="6736080" cy="6477000"/>
            <wp:effectExtent l="0" t="0" r="762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2CF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8A13A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Now, </w:t>
      </w:r>
    </w:p>
    <w:p w14:paraId="4220437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&lt;App /&gt; is re-rendering &lt;CardList /&gt; upon text changes in &lt;SearchBox /&gt;</w:t>
      </w:r>
    </w:p>
    <w:p w14:paraId="6AC9BBD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697C65A" wp14:editId="17A149EF">
            <wp:extent cx="6743700" cy="38938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387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FDB15C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DE75D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5C76B9" w14:textId="77777777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Styling in React - reading</w:t>
      </w:r>
    </w:p>
    <w:p w14:paraId="2543967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28, 2023</w:t>
      </w:r>
    </w:p>
    <w:p w14:paraId="2CEF0AA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11:45 AM</w:t>
      </w:r>
    </w:p>
    <w:p w14:paraId="6978527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Sega Logo Font</w:t>
      </w:r>
    </w:p>
    <w:p w14:paraId="4800F9CC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42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https://www.cufonfonts.com/font/sega-logo-font</w:t>
        </w:r>
      </w:hyperlink>
    </w:p>
    <w:p w14:paraId="687BDB0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19E0422" wp14:editId="46114991">
            <wp:extent cx="6858000" cy="53035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E862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0BDE54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04028E1" wp14:editId="586CF41D">
            <wp:extent cx="6781800" cy="840486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840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2B87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93C03A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65D84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Font Face - CSS styling independent to users' system package</w:t>
      </w:r>
    </w:p>
    <w:p w14:paraId="142783EC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45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https://css-tricks.com/snippets/css/using-font-face-in-css/</w:t>
        </w:r>
      </w:hyperlink>
    </w:p>
    <w:p w14:paraId="4AFCC3E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DDD519" wp14:editId="674514BE">
            <wp:extent cx="6515100" cy="508254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817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7388D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039B61B" wp14:editId="210C1808">
            <wp:extent cx="6400800" cy="99822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998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49FA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467EA35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02A5CC" wp14:editId="489F7A78">
            <wp:extent cx="6629400" cy="57454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C0A6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7370EA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92A34FF" wp14:editId="533FE796">
            <wp:extent cx="6827520" cy="6416040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A916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FE8569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5A4543C" wp14:editId="1C406D79">
            <wp:extent cx="6309360" cy="600456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E873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2A72BC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Font Face rules:</w:t>
      </w:r>
    </w:p>
    <w:p w14:paraId="7246DAA9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51" w:anchor="font-face-rule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https://w3c.github.io/csswg-drafts/css-fonts-4/#font-face-rule</w:t>
        </w:r>
      </w:hyperlink>
    </w:p>
    <w:p w14:paraId="233F8B2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7C9C6C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DAE2C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3AF87C" w14:textId="77777777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Styling React App</w:t>
      </w:r>
    </w:p>
    <w:p w14:paraId="3B5B813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28, 2023</w:t>
      </w:r>
    </w:p>
    <w:p w14:paraId="40780DF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11:53 AM</w:t>
      </w:r>
    </w:p>
    <w:p w14:paraId="58BC9C6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Go to index.css:</w:t>
      </w:r>
    </w:p>
    <w:p w14:paraId="56C9669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772D2F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body {</w:t>
      </w:r>
    </w:p>
    <w:p w14:paraId="5B14AC44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32198A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}</w:t>
      </w:r>
    </w:p>
    <w:p w14:paraId="7AEAF4D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C0E88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insert:</w:t>
      </w:r>
    </w:p>
    <w:p w14:paraId="5DA6457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background: linear-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gradient(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...</w:t>
      </w:r>
    </w:p>
    <w:p w14:paraId="4EC38A5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EB46F1B" wp14:editId="1B1748D6">
            <wp:extent cx="5600700" cy="4053840"/>
            <wp:effectExtent l="0" t="0" r="0" b="381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F40F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E8B116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left</w:t>
      </w:r>
    </w:p>
    <w:p w14:paraId="38276A9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751EE1D" wp14:editId="4D28CD77">
            <wp:extent cx="6004560" cy="43129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027E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77799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15F1C88" wp14:editId="28D66021">
            <wp:extent cx="6789420" cy="62103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942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1A52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BA97B3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use Sega Font Face:</w:t>
      </w:r>
    </w:p>
    <w:p w14:paraId="5FE8FA12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55" w:anchor="google_vignette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https://www.cufonfonts.com/font/sega-logo-font#google_vignette</w:t>
        </w:r>
      </w:hyperlink>
    </w:p>
    <w:p w14:paraId="07CE5F9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357ED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Download -&gt; style.css -&gt; copy &amp; paste to App.css:</w:t>
      </w:r>
    </w:p>
    <w:p w14:paraId="064FE24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33299D8" wp14:editId="0744D4BB">
            <wp:extent cx="5547360" cy="21793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DEB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675D8C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Drag .woff file to vscode/robofriends2/</w:t>
      </w:r>
    </w:p>
    <w:p w14:paraId="720ABF4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6A1B491" wp14:editId="34990614">
            <wp:extent cx="6758940" cy="4808220"/>
            <wp:effectExtent l="0" t="0" r="381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123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Move .woff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to robofriends/src</w:t>
      </w:r>
    </w:p>
    <w:p w14:paraId="1778A93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B00341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App.js -&gt; import './App.css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21DA338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D8AFA37" wp14:editId="07ADFEBA">
            <wp:extent cx="4137660" cy="17983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F3E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55586D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11EB08" wp14:editId="7F7253FD">
            <wp:extent cx="6736080" cy="2628900"/>
            <wp:effectExtent l="0" t="0" r="762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D0D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555F54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App.css:</w:t>
      </w:r>
    </w:p>
    <w:p w14:paraId="7DAF02C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00D190E" wp14:editId="71870992">
            <wp:extent cx="4975860" cy="29794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547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D56969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can also do inline styling in App.js thanks to import 'tachyons'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; :</w:t>
      </w:r>
      <w:proofErr w:type="gramEnd"/>
    </w:p>
    <w:p w14:paraId="6DDD193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&lt;h1 className='f1' &gt;RoboFriends&lt;/h1&gt; </w:t>
      </w:r>
    </w:p>
    <w:p w14:paraId="561E444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4871DEC" wp14:editId="2E93D88D">
            <wp:extent cx="5059680" cy="6629400"/>
            <wp:effectExtent l="0" t="0" r="762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23A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57783C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8E76FB0" wp14:editId="61B4A44D">
            <wp:extent cx="6789420" cy="22479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94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829E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53CB2B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4A05BD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EF0BD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A6D3D6" w14:textId="77777777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React Life-cycle Hooks</w:t>
      </w:r>
    </w:p>
    <w:p w14:paraId="6A19753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28, 2023</w:t>
      </w:r>
    </w:p>
    <w:p w14:paraId="6DB2627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1:18 PM</w:t>
      </w:r>
    </w:p>
    <w:p w14:paraId="6F797FB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In real world,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robots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data would not exist as those in robots.js</w:t>
      </w:r>
    </w:p>
    <w:p w14:paraId="2325B11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A10176E" wp14:editId="065FC1AA">
            <wp:extent cx="4594860" cy="69723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04A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6A6EB6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Data might be coming from APIs:</w:t>
      </w:r>
    </w:p>
    <w:p w14:paraId="2CA0E65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B18C5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JSON Placeholder</w:t>
      </w:r>
    </w:p>
    <w:p w14:paraId="3D61E5A9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64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https://jsonplaceholder.typicode.com/</w:t>
        </w:r>
      </w:hyperlink>
    </w:p>
    <w:p w14:paraId="6FB4482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3FFB9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2953D0C" wp14:editId="5253C83B">
            <wp:extent cx="6758940" cy="3048000"/>
            <wp:effectExtent l="0" t="0" r="381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D05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CD866E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3355539" wp14:editId="60136B15">
            <wp:extent cx="4602480" cy="8945880"/>
            <wp:effectExtent l="0" t="0" r="7620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894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7D9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090EE34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Go to App.js:</w:t>
      </w:r>
    </w:p>
    <w:p w14:paraId="1B30B61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6C7424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In reality, robots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will be an empty array until we open our app, then our app requests data from somewhere else over internet.</w:t>
      </w:r>
    </w:p>
    <w:p w14:paraId="1546DCD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93C4C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this.state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= {</w:t>
      </w:r>
    </w:p>
    <w:p w14:paraId="71F1E75A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robots: []</w:t>
      </w:r>
      <w:r>
        <w:rPr>
          <w:rFonts w:ascii="Calibri" w:hAnsi="Calibri" w:cs="Calibri"/>
          <w:sz w:val="28"/>
          <w:szCs w:val="28"/>
          <w:lang w:val="en-US"/>
        </w:rPr>
        <w:t>,</w:t>
      </w:r>
    </w:p>
    <w:p w14:paraId="684563B3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searchfield: ''</w:t>
      </w:r>
    </w:p>
    <w:p w14:paraId="490EBB8B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553DA474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DAD1A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3FFFCBD" wp14:editId="6E8FBF04">
            <wp:extent cx="4960620" cy="522732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DF0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280418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B9FECEC" wp14:editId="6150E5EF">
            <wp:extent cx="5113020" cy="5631180"/>
            <wp:effectExtent l="0" t="0" r="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47F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B5899B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791F79C" wp14:editId="35D50A31">
            <wp:extent cx="6774180" cy="2964180"/>
            <wp:effectExtent l="0" t="0" r="7620" b="7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E945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275CCB2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Lifecycle methods in React</w:t>
      </w:r>
    </w:p>
    <w:p w14:paraId="2DEA8E4E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70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https://www.w3schools.com/react/react_lifecycle.asp</w:t>
        </w:r>
      </w:hyperlink>
    </w:p>
    <w:p w14:paraId="1A62245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218B8D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have 3 sections:</w:t>
      </w:r>
    </w:p>
    <w:p w14:paraId="4977FE2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Mounting</w:t>
      </w:r>
    </w:p>
    <w:p w14:paraId="1B5D67C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Updating</w:t>
      </w:r>
    </w:p>
    <w:p w14:paraId="6962CF5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Unmounting</w:t>
      </w:r>
    </w:p>
    <w:p w14:paraId="0EB980E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8F4D0A4" wp14:editId="72F5116C">
            <wp:extent cx="6736080" cy="6431280"/>
            <wp:effectExtent l="0" t="0" r="762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643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38D4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A11D0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Mounting is done in src/index.js:</w:t>
      </w:r>
    </w:p>
    <w:p w14:paraId="5FE2EC1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EAA4103" wp14:editId="248CF5C5">
            <wp:extent cx="5547360" cy="4907280"/>
            <wp:effectExtent l="0" t="0" r="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8B6D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&amp;&amp;</w:t>
      </w:r>
    </w:p>
    <w:p w14:paraId="5ADBAA6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public/index.html:</w:t>
      </w:r>
    </w:p>
    <w:p w14:paraId="3824154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EBD4CB3" wp14:editId="4F344977">
            <wp:extent cx="4975860" cy="6545580"/>
            <wp:effectExtent l="0" t="0" r="0" b="762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BD3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37826A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When mounting (starting our app), </w:t>
      </w:r>
    </w:p>
    <w:p w14:paraId="736F7A3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these lifecycle hooks get hit in sequence:</w:t>
      </w:r>
    </w:p>
    <w:p w14:paraId="16B01D2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3F33D4A" wp14:editId="4582F84E">
            <wp:extent cx="2522220" cy="1021080"/>
            <wp:effectExtent l="0" t="0" r="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BD34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6C4869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1.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constructor(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7C6CDD6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C7C998F" wp14:editId="631BD8E4">
            <wp:extent cx="5547360" cy="41910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4E6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7079B1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2.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getDerivedStateFromProps(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OR componentWillMount()</w:t>
      </w:r>
    </w:p>
    <w:p w14:paraId="39D47FF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None -&gt; Skip</w:t>
      </w:r>
    </w:p>
    <w:p w14:paraId="283E07B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B9C6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3.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67FE151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E5C89C8" wp14:editId="7F1E8728">
            <wp:extent cx="5227320" cy="27508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D11B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1D6FF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4.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componentDidMount(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) </w:t>
      </w:r>
    </w:p>
    <w:p w14:paraId="7A5C884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None -&gt; skip</w:t>
      </w:r>
    </w:p>
    <w:p w14:paraId="4AE5054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4F07530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Updating:</w:t>
      </w:r>
    </w:p>
    <w:p w14:paraId="6708E0C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 our app, everytime we type something in &lt;SearchBox /&gt;</w:t>
      </w:r>
    </w:p>
    <w:p w14:paraId="5AA4E73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 gets re-rendered, as functions receive new inputs.</w:t>
      </w:r>
    </w:p>
    <w:p w14:paraId="03474BE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36A5D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Unmounting:</w:t>
      </w:r>
    </w:p>
    <w:p w14:paraId="0886192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When a component is removed from a page</w:t>
      </w:r>
    </w:p>
    <w:p w14:paraId="1B7FE66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4B6D33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</w:p>
    <w:p w14:paraId="44D197A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wanna try out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componentDidMount(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after render() in App.js:</w:t>
      </w:r>
    </w:p>
    <w:p w14:paraId="37B2F39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3814F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1341100" wp14:editId="557D166C">
            <wp:extent cx="5486400" cy="68503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82BA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BFF982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launch React app -&gt; F12:</w:t>
      </w:r>
    </w:p>
    <w:p w14:paraId="377D255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'check' is logged twice because of &lt;StrictMode /&gt;</w:t>
      </w:r>
    </w:p>
    <w:p w14:paraId="570EB9F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AD21CE1" wp14:editId="29AAAFF1">
            <wp:extent cx="6774180" cy="2743200"/>
            <wp:effectExtent l="0" t="0" r="762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15BD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2D7E3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Putting back to robots in App.js from robots.js using:</w:t>
      </w:r>
      <w:r>
        <w:rPr>
          <w:rFonts w:ascii="Calibri" w:hAnsi="Calibri" w:cs="Calibri"/>
          <w:sz w:val="28"/>
          <w:szCs w:val="28"/>
          <w:lang w:val="en-US"/>
        </w:rPr>
        <w:t xml:space="preserve">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componentDidMount(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</w:t>
      </w:r>
    </w:p>
    <w:p w14:paraId="22507494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this.setState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 { robots: robots} );</w:t>
      </w:r>
    </w:p>
    <w:p w14:paraId="03950EC3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0863FCC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42C7FFA" wp14:editId="0A3661FB">
            <wp:extent cx="5486400" cy="69342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F8A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248F9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We'll get our robots back:</w:t>
      </w:r>
    </w:p>
    <w:p w14:paraId="62A4604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3598A96" wp14:editId="7D26835E">
            <wp:extent cx="6835140" cy="6271260"/>
            <wp:effectExtent l="0" t="0" r="381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686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6AA8C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test the lifecycle method sequence:</w:t>
      </w:r>
    </w:p>
    <w:p w14:paraId="6EDAD6E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add 3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console.logs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to:</w:t>
      </w:r>
    </w:p>
    <w:p w14:paraId="5C74381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1.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constructor(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7199674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2.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componentDidMount(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251D131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3.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67717D9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7EB105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1.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constructor(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5FDE022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98A960C" wp14:editId="64AB2F96">
            <wp:extent cx="5509260" cy="6903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69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5E01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371F21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2.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componentDidMount(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75608D1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64D768B" wp14:editId="34C97F4C">
            <wp:extent cx="5570220" cy="69418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31E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B330B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3.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5F60F49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125676B" wp14:editId="02FD416D">
            <wp:extent cx="5364480" cy="1402080"/>
            <wp:effectExtent l="0" t="0" r="762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EE2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3723B82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Launch React app -&gt; F12 console to inspect:</w:t>
      </w:r>
    </w:p>
    <w:p w14:paraId="705C077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8C3A600" wp14:editId="14C418B5">
            <wp:extent cx="2971800" cy="48006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E1B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EB9D4E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A29BC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constructor(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-&gt; 3 render() -&gt; 2 componentDidMount()</w:t>
      </w:r>
    </w:p>
    <w:p w14:paraId="6E2E43B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</w:t>
      </w:r>
    </w:p>
    <w:p w14:paraId="7FE7A99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componentDidMount(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)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detects changes</w:t>
      </w:r>
      <w:r>
        <w:rPr>
          <w:rFonts w:ascii="Calibri" w:hAnsi="Calibri" w:cs="Calibri"/>
          <w:sz w:val="28"/>
          <w:szCs w:val="28"/>
          <w:lang w:val="en-US"/>
        </w:rPr>
        <w:t xml:space="preserve">: </w:t>
      </w:r>
    </w:p>
    <w:p w14:paraId="7561694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this.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setState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( { robots: robots} ); </w:t>
      </w:r>
    </w:p>
    <w:p w14:paraId="3511CDB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1F4A5E8" wp14:editId="618D7A10">
            <wp:extent cx="5509260" cy="6797040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67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EEE5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3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again</w:t>
      </w:r>
    </w:p>
    <w:p w14:paraId="62D9F37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E5E0C1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Fetching users (robots) data from URL</w:t>
      </w:r>
    </w:p>
    <w:p w14:paraId="5902FC30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86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https://jsonplaceholder.typicode.com/users</w:t>
        </w:r>
      </w:hyperlink>
    </w:p>
    <w:p w14:paraId="6291A6D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8BB359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B90AE47" wp14:editId="487A93F0">
            <wp:extent cx="5516880" cy="8854440"/>
            <wp:effectExtent l="0" t="0" r="762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2C7E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lastRenderedPageBreak/>
        <w:t>componentDidMount(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</w:t>
      </w:r>
    </w:p>
    <w:p w14:paraId="32BAD22A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Here is where STATE sits</w:t>
      </w:r>
    </w:p>
    <w:p w14:paraId="441D5D6A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5958247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Parsing data from API to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this.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setState</w:t>
      </w:r>
      <w:proofErr w:type="gramEnd"/>
    </w:p>
    <w:p w14:paraId="43B39E4E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fetch('https://jsonplaceholder.typicode.com/users')</w:t>
      </w:r>
    </w:p>
    <w:p w14:paraId="5CCCFF3C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.then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response</w:t>
      </w:r>
      <w:r>
        <w:rPr>
          <w:rFonts w:ascii="Calibri" w:hAnsi="Calibri" w:cs="Calibri"/>
          <w:sz w:val="28"/>
          <w:szCs w:val="28"/>
          <w:lang w:val="en-US"/>
        </w:rPr>
        <w:t xml:space="preserve"> =&gt; {</w:t>
      </w:r>
    </w:p>
    <w:p w14:paraId="3F688606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Convert response to JSON format</w:t>
      </w:r>
    </w:p>
    <w:p w14:paraId="27EA7D3B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return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response</w:t>
      </w:r>
      <w:r>
        <w:rPr>
          <w:rFonts w:ascii="Calibri" w:hAnsi="Calibri" w:cs="Calibri"/>
          <w:sz w:val="28"/>
          <w:szCs w:val="28"/>
          <w:lang w:val="en-US"/>
        </w:rPr>
        <w:t>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json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14:paraId="69D30D3C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</w:t>
      </w:r>
    </w:p>
    <w:p w14:paraId="60AF979A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.then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users</w:t>
      </w:r>
      <w:r>
        <w:rPr>
          <w:rFonts w:ascii="Calibri" w:hAnsi="Calibri" w:cs="Calibri"/>
          <w:sz w:val="28"/>
          <w:szCs w:val="28"/>
          <w:lang w:val="en-US"/>
        </w:rPr>
        <w:t xml:space="preserve"> =&gt; {</w:t>
      </w:r>
    </w:p>
    <w:p w14:paraId="4B57E2DC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this.setState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( {robots: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users</w:t>
      </w:r>
      <w:r>
        <w:rPr>
          <w:rFonts w:ascii="Calibri" w:hAnsi="Calibri" w:cs="Calibri"/>
          <w:sz w:val="28"/>
          <w:szCs w:val="28"/>
          <w:lang w:val="en-US"/>
        </w:rPr>
        <w:t>} )</w:t>
      </w:r>
    </w:p>
    <w:p w14:paraId="05A6EBB1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// We can log data</w:t>
      </w:r>
    </w:p>
    <w:p w14:paraId="6FAC89A3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console.log(users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49293617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</w:t>
      </w:r>
    </w:p>
    <w:p w14:paraId="4D0CDE3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01B5668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18A363B" wp14:editId="4E4F3951">
            <wp:extent cx="2941320" cy="6774180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677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29A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DE8BE2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**The little lagging when React app starts is due to data fetching from API</w:t>
      </w:r>
    </w:p>
    <w:p w14:paraId="24D31B7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D2248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</w:p>
    <w:p w14:paraId="05D16AD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is fetch a window object?</w:t>
      </w:r>
    </w:p>
    <w:p w14:paraId="4DFCEC0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056C7FE" wp14:editId="2C4346DF">
            <wp:extent cx="2202180" cy="693420"/>
            <wp:effectExtent l="0" t="0" r="762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8E47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Yes</w:t>
      </w:r>
    </w:p>
    <w:p w14:paraId="3962CF4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1EB79DD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fetch comes with all browsers now, a tool for us to make requests to servers:</w:t>
      </w:r>
    </w:p>
    <w:p w14:paraId="052FAF1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URL below is from a web server</w:t>
      </w:r>
    </w:p>
    <w:p w14:paraId="115C67E9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90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https://jsonplaceholder.typicode.com/users</w:t>
        </w:r>
      </w:hyperlink>
    </w:p>
    <w:p w14:paraId="210B20B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2F3333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if API fetching takes too long</w:t>
      </w:r>
    </w:p>
    <w:p w14:paraId="06FFE4C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we can do an if statement in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) { }</w:t>
      </w:r>
    </w:p>
    <w:p w14:paraId="21F8511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[P.S Please do NOT put Loops into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)</w:t>
      </w:r>
    </w:p>
    <w:p w14:paraId="4E4B3B3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This act is gonna screw everything up...]</w:t>
      </w:r>
    </w:p>
    <w:p w14:paraId="372C7E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C02AC8F" wp14:editId="7DA2B1BA">
            <wp:extent cx="6812280" cy="8077200"/>
            <wp:effectExtent l="0" t="0" r="762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38CE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7244B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Now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test</w:t>
      </w:r>
      <w:r>
        <w:rPr>
          <w:rFonts w:ascii="Calibri" w:hAnsi="Calibri" w:cs="Calibri"/>
          <w:sz w:val="28"/>
          <w:szCs w:val="28"/>
          <w:lang w:val="en-US"/>
        </w:rPr>
        <w:t xml:space="preserve">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) { } Loading when { robots: users } are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fetched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this.setState</w:t>
      </w:r>
      <w:r>
        <w:rPr>
          <w:rFonts w:ascii="Calibri" w:hAnsi="Calibri" w:cs="Calibri"/>
          <w:sz w:val="28"/>
          <w:szCs w:val="28"/>
          <w:lang w:val="en-US"/>
        </w:rPr>
        <w:t xml:space="preserve"> in 2nd render</w:t>
      </w:r>
    </w:p>
    <w:p w14:paraId="6CC36B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5892D38" wp14:editId="5A98B8E6">
            <wp:extent cx="4998720" cy="24384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5CA9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68FA9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) {</w:t>
      </w:r>
    </w:p>
    <w:p w14:paraId="5D6130A4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const filteredRobots =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this.state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.robots.filter(robot =&gt; {</w:t>
      </w:r>
    </w:p>
    <w:p w14:paraId="7493E49B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return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robot.name.toLowerCase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().includes( this.state.searchfield.toLowerCase() </w:t>
      </w:r>
    </w:p>
    <w:p w14:paraId="68B61720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})</w:t>
      </w:r>
    </w:p>
    <w:p w14:paraId="2CA21A8A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if (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this.state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.robots.length === 0) {</w:t>
      </w:r>
    </w:p>
    <w:p w14:paraId="61E0F9E5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return &lt;h1&gt;Loading&lt;/h1&gt;</w:t>
      </w:r>
    </w:p>
    <w:p w14:paraId="0EDFB743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} else {</w:t>
      </w:r>
    </w:p>
    <w:p w14:paraId="37863C7D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return (</w:t>
      </w:r>
    </w:p>
    <w:p w14:paraId="33CB5543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&lt;div&gt;</w:t>
      </w:r>
    </w:p>
    <w:p w14:paraId="1A92BA9E" w14:textId="77777777" w:rsidR="00145731" w:rsidRDefault="00145731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&lt;h1&gt;RoboFriends&lt;/h1&gt;</w:t>
      </w:r>
    </w:p>
    <w:p w14:paraId="0A0DF99F" w14:textId="77777777" w:rsidR="00145731" w:rsidRDefault="00145731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&lt;SearchBox searchChange={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this.onSearchChange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} /&gt;</w:t>
      </w:r>
    </w:p>
    <w:p w14:paraId="552E0168" w14:textId="77777777" w:rsidR="00145731" w:rsidRDefault="00145731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&lt;CardList robots={filteredRobots} /&gt;</w:t>
      </w:r>
    </w:p>
    <w:p w14:paraId="60F8D8E8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&lt;/div&gt;</w:t>
      </w:r>
    </w:p>
    <w:p w14:paraId="45A62C39" w14:textId="77777777" w:rsidR="00145731" w:rsidRDefault="00145731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);</w:t>
      </w:r>
    </w:p>
    <w:p w14:paraId="12FB6EC9" w14:textId="77777777" w:rsidR="00145731" w:rsidRDefault="00145731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}</w:t>
      </w:r>
    </w:p>
    <w:p w14:paraId="52D5D3F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}</w:t>
      </w:r>
    </w:p>
    <w:p w14:paraId="70314E0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FFA3D8D" wp14:editId="2E181693">
            <wp:extent cx="6598920" cy="44272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04D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6464D4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=====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Building React app5</w:t>
      </w:r>
    </w:p>
    <w:p w14:paraId="720E8E9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Just wanna Pin &lt;SearchBox /&gt; when scrolling down along the page</w:t>
      </w:r>
    </w:p>
    <w:p w14:paraId="3380A70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99544C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Maybe we can create a new &lt;Scroll /&gt; component to wrap &lt;CardList /&gt;:</w:t>
      </w:r>
    </w:p>
    <w:p w14:paraId="1E7BB8A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&lt;Scroll&gt;</w:t>
      </w:r>
    </w:p>
    <w:p w14:paraId="0B684B12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{ children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} &lt;CardList /&gt;</w:t>
      </w:r>
    </w:p>
    <w:p w14:paraId="3B14A7F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&lt;/Scroll&gt;</w:t>
      </w:r>
    </w:p>
    <w:p w14:paraId="227B771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D26E2C3" wp14:editId="07D6391F">
            <wp:extent cx="6812280" cy="4457700"/>
            <wp:effectExtent l="0" t="0" r="762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28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432B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6BCC9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Testing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children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} props in Scroll.js:</w:t>
      </w:r>
    </w:p>
    <w:p w14:paraId="2F94726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05A0B7D" wp14:editId="5977A136">
            <wp:extent cx="5890260" cy="33528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BAE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06E158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D70768C" wp14:editId="3E80C235">
            <wp:extent cx="6758940" cy="8983980"/>
            <wp:effectExtent l="0" t="0" r="381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898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9B0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1870A54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Thus, &lt;Scroll&gt; is now wrapping &lt;CardList /&gt;</w:t>
      </w:r>
    </w:p>
    <w:p w14:paraId="34821AF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 styling:</w:t>
      </w:r>
    </w:p>
    <w:p w14:paraId="7E51651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overfloxY: 'scroll',</w:t>
      </w:r>
    </w:p>
    <w:p w14:paraId="139F609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height: '1000px',</w:t>
      </w:r>
    </w:p>
    <w:p w14:paraId="6449873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3D4A38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make &lt;CardList /&gt; scrollable</w:t>
      </w:r>
    </w:p>
    <w:p w14:paraId="3F91DFB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CA753ED" wp14:editId="6A4BA1C8">
            <wp:extent cx="4716780" cy="4251960"/>
            <wp:effectExtent l="0" t="0" r="762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F299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42B911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28A6B11" wp14:editId="433A5D37">
            <wp:extent cx="6736080" cy="5295900"/>
            <wp:effectExtent l="0" t="0" r="762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4C1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99AF9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Building React app6</w:t>
      </w:r>
    </w:p>
    <w:p w14:paraId="42F19FB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A88753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Folder structuring:</w:t>
      </w:r>
    </w:p>
    <w:p w14:paraId="7004802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Make App most extensible &amp; cleaner for team corp</w:t>
      </w:r>
    </w:p>
    <w:p w14:paraId="77B4A66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61195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create src/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components</w:t>
      </w:r>
    </w:p>
    <w:p w14:paraId="7015B03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116F281" wp14:editId="58620B70">
            <wp:extent cx="1889760" cy="12573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FBC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store components.js</w:t>
      </w:r>
    </w:p>
    <w:p w14:paraId="656809E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i.e.</w:t>
      </w:r>
    </w:p>
    <w:p w14:paraId="6351E21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CardList.js</w:t>
      </w:r>
    </w:p>
    <w:p w14:paraId="575BD5D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SearchBox.js</w:t>
      </w:r>
    </w:p>
    <w:p w14:paraId="79275D2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Scroll.js</w:t>
      </w:r>
    </w:p>
    <w:p w14:paraId="762D053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2E18C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create src/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containers</w:t>
      </w:r>
    </w:p>
    <w:p w14:paraId="5B793F4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45DB9F4" wp14:editId="5AB39F8E">
            <wp:extent cx="1859280" cy="1485900"/>
            <wp:effectExtent l="0" t="0" r="762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CFDA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store smart components with:</w:t>
      </w:r>
    </w:p>
    <w:p w14:paraId="371BC35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STATEs</w:t>
      </w:r>
    </w:p>
    <w:p w14:paraId="3F229C8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Lifecycle hooks</w:t>
      </w:r>
    </w:p>
    <w:p w14:paraId="2DDAD2E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Class</w:t>
      </w:r>
    </w:p>
    <w:p w14:paraId="3EDA0A8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D2239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lifecycle hooks - class -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constructor(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 }</w:t>
      </w:r>
    </w:p>
    <w:p w14:paraId="11AB8C0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7FCE33A" wp14:editId="7BA5FD56">
            <wp:extent cx="6858000" cy="26670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C94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616F5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lifecycle hooks -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componentDidMount(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 }</w:t>
      </w:r>
    </w:p>
    <w:p w14:paraId="06FA93E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9F4C135" wp14:editId="2DA4D690">
            <wp:extent cx="5021580" cy="2499360"/>
            <wp:effectExtent l="0" t="0" r="762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929F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9C884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lifecycle hooks -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render(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 }</w:t>
      </w:r>
    </w:p>
    <w:p w14:paraId="6825F76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7C810A8" wp14:editId="4133B54D">
            <wp:extent cx="6827520" cy="36195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B0F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73EDF8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----</w:t>
      </w:r>
    </w:p>
    <w:p w14:paraId="22130CA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FDA044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cd vscode/react/robofriends</w:t>
      </w:r>
    </w:p>
    <w:p w14:paraId="79E2801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159C97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Move App.css to containers:</w:t>
      </w:r>
    </w:p>
    <w:p w14:paraId="6C9236C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mv ./App.css src/containers/App.css</w:t>
      </w:r>
    </w:p>
    <w:p w14:paraId="404CC07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B7FAB5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Move App.js to containers:</w:t>
      </w:r>
    </w:p>
    <w:p w14:paraId="4BDDA90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mv ./App.js ./containers/App.js</w:t>
      </w:r>
    </w:p>
    <w:p w14:paraId="11A9A19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33A9255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For SearchBox.js, Scroll.js, CardList.js, Card.js:</w:t>
      </w:r>
    </w:p>
    <w:p w14:paraId="7B09CA9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mv ./Card.js ./components/Card.js &amp;&amp; mv ./CardList.js ./components/CardList.js &amp;&amp; mv ./Scroll.js ./components/Scroll.js &amp;&amp; mv ./SearchBox.js ./components/SearchBox.js</w:t>
      </w:r>
    </w:p>
    <w:p w14:paraId="41AD590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23DEDB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7BF349E" wp14:editId="7D5295F1">
            <wp:extent cx="1828800" cy="25222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53C7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B7DFA9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Font file .woff used by App.css:</w:t>
      </w:r>
    </w:p>
    <w:p w14:paraId="5B03971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mv ./SEGA.woff ./containers/SEGA.woff</w:t>
      </w:r>
    </w:p>
    <w:p w14:paraId="33C879E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CF9EC1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44F4B30" wp14:editId="51046E64">
            <wp:extent cx="1798320" cy="27508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E46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704EF6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Now, let's fix the paths for App.js:</w:t>
      </w:r>
    </w:p>
    <w:p w14:paraId="336233E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6D7F0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import CardList from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'..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/components/CardList';</w:t>
      </w:r>
    </w:p>
    <w:p w14:paraId="58AE26A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import SearchBox from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'..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/components/SearchBox';</w:t>
      </w:r>
    </w:p>
    <w:p w14:paraId="2C0D8D9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import Scroll from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'..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/components/Scroll';</w:t>
      </w:r>
    </w:p>
    <w:p w14:paraId="1EFE9BA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20BD922" wp14:editId="0B95A8EC">
            <wp:extent cx="4762500" cy="2034540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F4F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80FAB2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fix path for index.js:</w:t>
      </w:r>
    </w:p>
    <w:p w14:paraId="7C24C1D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7E28B9" wp14:editId="0DED0386">
            <wp:extent cx="4221480" cy="1676400"/>
            <wp:effectExtent l="0" t="0" r="762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D3F6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E72F3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====Using Babel to build an optimized app</w:t>
      </w:r>
    </w:p>
    <w:p w14:paraId="0B0AF2B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8ACD5A3" wp14:editId="798CC3A0">
            <wp:extent cx="5250180" cy="1257300"/>
            <wp:effectExtent l="0" t="0" r="762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8CD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run build</w:t>
      </w:r>
    </w:p>
    <w:p w14:paraId="28E065A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839C32B" wp14:editId="4B010DC8">
            <wp:extent cx="5135880" cy="1402080"/>
            <wp:effectExtent l="0" t="0" r="762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879D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56A2C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Browse build folder:</w:t>
      </w:r>
    </w:p>
    <w:p w14:paraId="63AF107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27A7E3D" wp14:editId="30498FB3">
            <wp:extent cx="6781800" cy="61798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8A31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Now, can deploy our app using build folder to anywhere on the internet</w:t>
      </w:r>
    </w:p>
    <w:p w14:paraId="22348F3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678BE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06FAD2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751C75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5A4F1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C7F80A" w14:textId="77777777" w:rsidR="00E421DA" w:rsidRDefault="00E421DA">
      <w:pPr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br w:type="page"/>
      </w:r>
    </w:p>
    <w:p w14:paraId="5E983663" w14:textId="0CFF3A24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 xml:space="preserve">Keeping your </w:t>
      </w:r>
      <w:r w:rsidR="00E421DA">
        <w:rPr>
          <w:rFonts w:ascii="Calibri Light" w:hAnsi="Calibri Light" w:cs="Calibri Light"/>
          <w:sz w:val="40"/>
          <w:szCs w:val="40"/>
          <w:lang w:val="en-US"/>
        </w:rPr>
        <w:t>React project</w:t>
      </w:r>
      <w:r>
        <w:rPr>
          <w:rFonts w:ascii="Calibri Light" w:hAnsi="Calibri Light" w:cs="Calibri Light"/>
          <w:sz w:val="40"/>
          <w:szCs w:val="40"/>
          <w:lang w:val="en-US"/>
        </w:rPr>
        <w:t xml:space="preserve"> updated</w:t>
      </w:r>
    </w:p>
    <w:p w14:paraId="4C1E120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React has ver. 18.2:</w:t>
      </w:r>
    </w:p>
    <w:p w14:paraId="38A76FE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11A9FF2" wp14:editId="4576D032">
            <wp:extent cx="4160520" cy="30861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384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87A2F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Download an older ver. of RoboFriends from ZTM:</w:t>
      </w:r>
    </w:p>
    <w:p w14:paraId="208450F3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12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https://github.com/aneagoie/robofriends.git</w:t>
        </w:r>
      </w:hyperlink>
    </w:p>
    <w:p w14:paraId="0F2244F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0BD2EB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git clone </w:t>
      </w:r>
      <w:hyperlink r:id="rId213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https://github.com/aneagoie/robofriends.git~</w:t>
        </w:r>
      </w:hyperlink>
    </w:p>
    <w:p w14:paraId="64B5308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613073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Test github project:</w:t>
      </w:r>
    </w:p>
    <w:p w14:paraId="73091CA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start</w:t>
      </w:r>
    </w:p>
    <w:p w14:paraId="3F9D11A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7BBFFF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Fix vulnerability &amp; critical issues</w:t>
      </w:r>
    </w:p>
    <w:p w14:paraId="5257E36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audit fix</w:t>
      </w:r>
    </w:p>
    <w:p w14:paraId="10BBA82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A2DDF4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Run 1 by 1 for issues to avoid breaking downloaded App</w:t>
      </w:r>
    </w:p>
    <w:p w14:paraId="1CDC09E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audit</w:t>
      </w:r>
    </w:p>
    <w:p w14:paraId="4074AB9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6E7EDC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update dependencies</w:t>
      </w:r>
    </w:p>
    <w:p w14:paraId="1A9942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update</w:t>
      </w:r>
    </w:p>
    <w:p w14:paraId="048EBCF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F3CF9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"react": "^18.2.0", =&gt; update up to 18.x.x</w:t>
      </w:r>
    </w:p>
    <w:p w14:paraId="0E6F530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"react": "&gt;18.2.0", =&gt; update can &gt; 18.x.x</w:t>
      </w:r>
    </w:p>
    <w:p w14:paraId="5FD133E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"react": "^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18.^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2.0", =&gt; update up to 18.2.x</w:t>
      </w:r>
    </w:p>
    <w:p w14:paraId="77C0B7C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758049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Assume everything updated &amp; works</w:t>
      </w:r>
    </w:p>
    <w:p w14:paraId="46B616D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audit fix --force</w:t>
      </w:r>
    </w:p>
    <w:p w14:paraId="5295F53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5DEE108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i.e. When react 17.x.x comes out =&gt; edit it</w:t>
      </w:r>
    </w:p>
    <w:p w14:paraId="10FD166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"react": "^17.&gt;0.0",</w:t>
      </w:r>
    </w:p>
    <w:p w14:paraId="58518E4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BCC860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Check issues again</w:t>
      </w:r>
    </w:p>
    <w:p w14:paraId="003F5A0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audit</w:t>
      </w:r>
    </w:p>
    <w:p w14:paraId="196E301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38936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After fixing</w:t>
      </w:r>
    </w:p>
    <w:p w14:paraId="1C7B36C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git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add .</w:t>
      </w:r>
      <w:proofErr w:type="gramEnd"/>
    </w:p>
    <w:p w14:paraId="3DF15F5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git commit -m"fixing security issues"</w:t>
      </w:r>
    </w:p>
    <w:p w14:paraId="6FE347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git push origin master</w:t>
      </w:r>
    </w:p>
    <w:p w14:paraId="7D37EAA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530E7A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*** Simply update package.json file</w:t>
      </w:r>
    </w:p>
    <w:p w14:paraId="203397F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65964D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E7FBB2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3C39B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7ED3D5" w14:textId="77777777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Error boundary in React</w:t>
      </w:r>
    </w:p>
    <w:p w14:paraId="66916E9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29, 2023</w:t>
      </w:r>
    </w:p>
    <w:p w14:paraId="744D6DE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5:47 PM</w:t>
      </w:r>
    </w:p>
    <w:p w14:paraId="597D195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Local folder:</w:t>
      </w:r>
    </w:p>
    <w:p w14:paraId="2F421F4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A1DDA5D" wp14:editId="664F1792">
            <wp:extent cx="6454140" cy="8237220"/>
            <wp:effectExtent l="0" t="0" r="381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823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FC1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E950BB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 React v16 -&gt; Error boundary:</w:t>
      </w:r>
    </w:p>
    <w:p w14:paraId="16F06ED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20D9CAE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touch robofriends2/src/components/ErrorBoundary.js</w:t>
      </w:r>
    </w:p>
    <w:p w14:paraId="5E4A101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3482A90" wp14:editId="029586B8">
            <wp:extent cx="4792980" cy="5516880"/>
            <wp:effectExtent l="0" t="0" r="7620" b="76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551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7BB6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BCA2E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Go to App.js:</w:t>
      </w:r>
    </w:p>
    <w:p w14:paraId="49C32F6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import ErrorBoundary from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'..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/components/ErrorBoundary';</w:t>
      </w:r>
    </w:p>
    <w:p w14:paraId="5FFE12A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D5E015C" wp14:editId="5A66FFF5">
            <wp:extent cx="5173980" cy="2209800"/>
            <wp:effectExtent l="0" t="0" r="762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60A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1BCB861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Let's use ErrorBoundary for &lt;CardList /&gt;</w:t>
      </w:r>
    </w:p>
    <w:p w14:paraId="69E2F1C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C762E86" wp14:editId="1CE3A053">
            <wp:extent cx="5600700" cy="40767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20A3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8DFF6BC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462F2FFB" w14:textId="36662D2D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Go to CardList.js:</w:t>
      </w:r>
    </w:p>
    <w:p w14:paraId="1B50930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24CA5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38A5B3B" wp14:editId="4DDAC06C">
            <wp:extent cx="5105400" cy="550926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2FC7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4C361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C14CED7" wp14:editId="2550059E">
            <wp:extent cx="7985760" cy="740664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576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53BB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091EB3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Users now can see Errors in Production env:</w:t>
      </w:r>
    </w:p>
    <w:p w14:paraId="78F9C59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9F44D60" wp14:editId="33CCED53">
            <wp:extent cx="6388100" cy="3554496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910" cy="356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400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2EA87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B016EC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031C2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42F106" w14:textId="77777777" w:rsidR="00E421DA" w:rsidRDefault="00E421DA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5F5C2B55" w14:textId="57B956C7" w:rsidR="00145731" w:rsidRDefault="0014573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Deploying our React App</w:t>
      </w:r>
    </w:p>
    <w:p w14:paraId="57B372F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A4E710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52163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Create a Github repo:</w:t>
      </w:r>
    </w:p>
    <w:p w14:paraId="3E2A460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Your Github account -&gt; Repositories -&gt;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New</w:t>
      </w:r>
    </w:p>
    <w:p w14:paraId="76CDF19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C73E3A0" wp14:editId="16067690">
            <wp:extent cx="6462254" cy="2926080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396" cy="295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B5F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65F734F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5085F66E" w14:textId="10FF1F46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 2. Create a new Repository -&gt; bottom right -&gt; click '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Create repository</w:t>
      </w:r>
      <w:r>
        <w:rPr>
          <w:rFonts w:ascii="Calibri" w:hAnsi="Calibri" w:cs="Calibri"/>
          <w:sz w:val="28"/>
          <w:szCs w:val="28"/>
          <w:lang w:val="en-US"/>
        </w:rPr>
        <w:t>':</w:t>
      </w:r>
    </w:p>
    <w:p w14:paraId="3E4BBAE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D56E6FF" wp14:editId="4E279B65">
            <wp:extent cx="6433011" cy="6979920"/>
            <wp:effectExtent l="0" t="0" r="6350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113" cy="699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D1F53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7A4EA4DB" w14:textId="60813EA5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3. Create a new file in the new Repo: username/newRepo by clicking:</w:t>
      </w:r>
    </w:p>
    <w:p w14:paraId="36175D7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Get started by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creating a new file</w:t>
      </w:r>
    </w:p>
    <w:p w14:paraId="3968A9D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515FCE" wp14:editId="01768B73">
            <wp:extent cx="6424706" cy="6245860"/>
            <wp:effectExtent l="0" t="0" r="1905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395" cy="626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9F63A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7F49801D" w14:textId="3BD06470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4. Create a README.md -&gt; # your message -&gt; Commit changes</w:t>
      </w:r>
    </w:p>
    <w:p w14:paraId="41C4C9E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EC0921B" wp14:editId="7C2EE78E">
            <wp:extent cx="6438900" cy="2236306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21" cy="224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2760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</w:t>
      </w:r>
    </w:p>
    <w:p w14:paraId="68F63BC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5. Commit changes again:</w:t>
      </w:r>
    </w:p>
    <w:p w14:paraId="4960810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CC5B8B5" wp14:editId="3C6EA1EC">
            <wp:extent cx="6385435" cy="4630420"/>
            <wp:effectExtent l="0" t="0" r="3175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108" cy="463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3092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025F89E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24C27FDF" w14:textId="7B46A49C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6. This will give you a blank repo with README.md</w:t>
      </w:r>
    </w:p>
    <w:p w14:paraId="54B0670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7548BC" wp14:editId="604B2790">
            <wp:extent cx="6462618" cy="5709920"/>
            <wp:effectExtent l="0" t="0" r="1905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8" cy="57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D494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2EEBC41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11A17C3E" w14:textId="3E399AA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7. Github repo -&gt; Click Code -&gt; HTTPS -&gt; Copy URL:</w:t>
      </w:r>
    </w:p>
    <w:p w14:paraId="7B2820A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3202F1C" wp14:editId="44BC11AC">
            <wp:extent cx="6103620" cy="46939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88C9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8. Go to vscode 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&gt; .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/vscode -&gt; git clone Code URL:</w:t>
      </w:r>
    </w:p>
    <w:p w14:paraId="24B751D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git clone </w:t>
      </w:r>
      <w:hyperlink r:id="rId227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https://github.com/phoenixyork166/robofriends</w:t>
        </w:r>
      </w:hyperlink>
    </w:p>
    <w:p w14:paraId="27CC0AD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DFEDEC7" wp14:editId="35B57CB1">
            <wp:extent cx="4076700" cy="449580"/>
            <wp:effectExtent l="0" t="0" r="0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88A2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6824B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9. git clone &lt;github repo&gt; will create a new local folder in vscode with files:</w:t>
      </w:r>
    </w:p>
    <w:p w14:paraId="1F56B0E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README.md</w:t>
      </w:r>
    </w:p>
    <w:p w14:paraId="5BCCFE4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E7D6AA5" wp14:editId="7C70F555">
            <wp:extent cx="2583180" cy="464820"/>
            <wp:effectExtent l="0" t="0" r="762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3053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E0EF56A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402CD824" w14:textId="5BB8DD4F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10. Now, right click README.md -&gt; Reveal in File Explorer (Shift+Alt+R):</w:t>
      </w:r>
    </w:p>
    <w:p w14:paraId="136CB4E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480C354" wp14:editId="2AD23453">
            <wp:extent cx="3741420" cy="50292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48A8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8237F5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11. the new local folder created by git clone will come up:</w:t>
      </w:r>
    </w:p>
    <w:p w14:paraId="14D8F0B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D2E2094" wp14:editId="4DA4B218">
            <wp:extent cx="6202680" cy="1653540"/>
            <wp:effectExtent l="0" t="0" r="7620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7A9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.git file is for git pull, git add, git commit, git push etc.</w:t>
      </w:r>
    </w:p>
    <w:p w14:paraId="0B46D21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CA69C3D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36F69106" w14:textId="7EE9DBEA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12. Move all your React App project files to the newly cloned repo:</w:t>
      </w:r>
    </w:p>
    <w:p w14:paraId="2C2676C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A6D9A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 my case, vscode\robofriends:</w:t>
      </w:r>
    </w:p>
    <w:p w14:paraId="4DF99C9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public</w:t>
      </w:r>
    </w:p>
    <w:p w14:paraId="7BF8FF0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src</w:t>
      </w:r>
    </w:p>
    <w:p w14:paraId="1A5DB0C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highlight w:val="green"/>
          <w:lang w:val="en-US"/>
        </w:rPr>
        <w:t>.gitignore</w:t>
      </w:r>
      <w:proofErr w:type="gramEnd"/>
    </w:p>
    <w:p w14:paraId="1752888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highlight w:val="green"/>
          <w:lang w:val="en-US"/>
        </w:rPr>
        <w:t>package.json</w:t>
      </w:r>
      <w:proofErr w:type="gramEnd"/>
    </w:p>
    <w:p w14:paraId="544D31A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package-</w:t>
      </w:r>
      <w:proofErr w:type="gramStart"/>
      <w:r>
        <w:rPr>
          <w:rFonts w:ascii="Calibri" w:hAnsi="Calibri" w:cs="Calibri"/>
          <w:sz w:val="28"/>
          <w:szCs w:val="28"/>
          <w:highlight w:val="green"/>
          <w:lang w:val="en-US"/>
        </w:rPr>
        <w:t>lock.json</w:t>
      </w:r>
      <w:proofErr w:type="gramEnd"/>
    </w:p>
    <w:p w14:paraId="3077E3B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25124E0" wp14:editId="3E007D44">
            <wp:extent cx="6035040" cy="3451860"/>
            <wp:effectExtent l="0" t="0" r="381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78E7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D2354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[PS: </w:t>
      </w:r>
    </w:p>
    <w:p w14:paraId="7053369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If you're building &amp; deploying a React App,</w:t>
      </w:r>
    </w:p>
    <w:p w14:paraId="4362467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 xml:space="preserve">you'll have to git </w:t>
      </w:r>
      <w:proofErr w:type="gramStart"/>
      <w:r>
        <w:rPr>
          <w:rFonts w:ascii="Calibri" w:hAnsi="Calibri" w:cs="Calibri"/>
          <w:sz w:val="28"/>
          <w:szCs w:val="28"/>
          <w:highlight w:val="green"/>
          <w:lang w:val="en-US"/>
        </w:rPr>
        <w:t>add .</w:t>
      </w:r>
      <w:proofErr w:type="gramEnd"/>
      <w:r>
        <w:rPr>
          <w:rFonts w:ascii="Calibri" w:hAnsi="Calibri" w:cs="Calibri"/>
          <w:sz w:val="28"/>
          <w:szCs w:val="28"/>
          <w:highlight w:val="green"/>
          <w:lang w:val="en-US"/>
        </w:rPr>
        <w:t xml:space="preserve"> -&gt; git commit -m "deploy" -&gt; git push</w:t>
      </w:r>
    </w:p>
    <w:p w14:paraId="2C36877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highlight w:val="green"/>
          <w:lang w:val="en-US"/>
        </w:rPr>
        <w:t>again</w:t>
      </w:r>
      <w:proofErr w:type="gramEnd"/>
      <w:r>
        <w:rPr>
          <w:rFonts w:ascii="Calibri" w:hAnsi="Calibri" w:cs="Calibri"/>
          <w:sz w:val="28"/>
          <w:szCs w:val="28"/>
          <w:highlight w:val="green"/>
          <w:lang w:val="en-US"/>
        </w:rPr>
        <w:t xml:space="preserve"> after you npm run deploy</w:t>
      </w:r>
      <w:r>
        <w:rPr>
          <w:rFonts w:ascii="Calibri" w:hAnsi="Calibri" w:cs="Calibri"/>
          <w:sz w:val="28"/>
          <w:szCs w:val="28"/>
          <w:lang w:val="en-US"/>
        </w:rPr>
        <w:t>]</w:t>
      </w:r>
    </w:p>
    <w:p w14:paraId="42F7D59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F8CA81F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38C906C0" w14:textId="0850D1C8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13. Go back to Github -&gt; your new Repo -&gt; Settings:</w:t>
      </w:r>
    </w:p>
    <w:p w14:paraId="1314BCE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3D27604" wp14:editId="2C0648E7">
            <wp:extent cx="6103620" cy="348996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EE85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9A79CB3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744535D0" w14:textId="721A6528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14. Select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Pages</w:t>
      </w:r>
      <w:r>
        <w:rPr>
          <w:rFonts w:ascii="Calibri" w:hAnsi="Calibri" w:cs="Calibri"/>
          <w:sz w:val="28"/>
          <w:szCs w:val="28"/>
          <w:lang w:val="en-US"/>
        </w:rPr>
        <w:t xml:space="preserve"> from the left taskbar</w:t>
      </w:r>
    </w:p>
    <w:p w14:paraId="1E2E5A5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8278A68" wp14:editId="6FF56C01">
            <wp:extent cx="6347460" cy="58293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4CC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29C58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15. Branch -&gt; select 'main' -&gt; Save</w:t>
      </w:r>
    </w:p>
    <w:p w14:paraId="4A8BD37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53D535B" wp14:editId="5F637BE0">
            <wp:extent cx="6389189" cy="577088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516" cy="577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522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BCB22D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22505EA" wp14:editId="0B0FEF9E">
            <wp:extent cx="6431222" cy="3601720"/>
            <wp:effectExtent l="0" t="0" r="0" b="508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86" cy="364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846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570A6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*Save</w:t>
      </w:r>
    </w:p>
    <w:p w14:paraId="7137D03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3C896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16. This will give you a Github Repo url for deployment:</w:t>
      </w:r>
    </w:p>
    <w:p w14:paraId="7E710FB5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37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https://phoenixyork166.github.io/robofriends/</w:t>
        </w:r>
      </w:hyperlink>
    </w:p>
    <w:p w14:paraId="52748F4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CA9B92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17. Optional checking git repository with vscode:</w:t>
      </w:r>
    </w:p>
    <w:p w14:paraId="76314B5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git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remote -v</w:t>
      </w:r>
      <w:proofErr w:type="gramEnd"/>
    </w:p>
    <w:p w14:paraId="5C23FC3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B2F562C" wp14:editId="2209A33D">
            <wp:extent cx="4572000" cy="78486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431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2DDA79" w14:textId="77777777" w:rsidR="00E421DA" w:rsidRDefault="00E421DA">
      <w:pPr>
        <w:rPr>
          <w:rFonts w:ascii="Calibri" w:hAnsi="Calibri" w:cs="Calibri"/>
          <w:sz w:val="28"/>
          <w:szCs w:val="28"/>
          <w:highlight w:val="green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br w:type="page"/>
      </w:r>
    </w:p>
    <w:p w14:paraId="186BAE04" w14:textId="7D682A5B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lastRenderedPageBreak/>
        <w:t>// To check current remote url</w:t>
      </w:r>
    </w:p>
    <w:p w14:paraId="75FF9A4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git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remote -v</w:t>
      </w:r>
      <w:proofErr w:type="gramEnd"/>
    </w:p>
    <w:p w14:paraId="69CF8DC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C8190D" wp14:editId="2575E2EA">
            <wp:extent cx="4518660" cy="120396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1DC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A6394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// To add remote url</w:t>
      </w:r>
    </w:p>
    <w:p w14:paraId="58EF43E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git remote add origin URL</w:t>
      </w:r>
    </w:p>
    <w:p w14:paraId="6E0D1E8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68EE0A8" wp14:editId="224D68F8">
            <wp:extent cx="4541520" cy="754380"/>
            <wp:effectExtent l="0" t="0" r="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A10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234A2D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18. Follow create-react-app.dev documentation for React app deployment on Github Pages:</w:t>
      </w:r>
    </w:p>
    <w:p w14:paraId="38575D35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41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https://create-react-app.dev/docs/deployment/</w:t>
        </w:r>
      </w:hyperlink>
    </w:p>
    <w:p w14:paraId="0A9F8AF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5A2952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EC0C711" wp14:editId="4549617C">
            <wp:extent cx="6367096" cy="57150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216" cy="571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18D5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A923CF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12D8A3C5" w14:textId="2B2DB5EE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19. Go to our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package.json</w:t>
      </w:r>
      <w:proofErr w:type="gramEnd"/>
    </w:p>
    <w:p w14:paraId="1C0F698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65012E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add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"homepage": "</w:t>
      </w:r>
      <w:hyperlink r:id="rId243" w:history="1">
        <w:r>
          <w:rPr>
            <w:rStyle w:val="Hyperlink"/>
            <w:rFonts w:ascii="Calibri" w:hAnsi="Calibri" w:cs="Calibri"/>
            <w:sz w:val="28"/>
            <w:szCs w:val="28"/>
            <w:highlight w:val="green"/>
            <w:lang w:val="en-US"/>
          </w:rPr>
          <w:t>https://myusername.github.io/my-app</w:t>
        </w:r>
      </w:hyperlink>
      <w:r>
        <w:rPr>
          <w:rFonts w:ascii="Calibri" w:hAnsi="Calibri" w:cs="Calibri"/>
          <w:sz w:val="28"/>
          <w:szCs w:val="28"/>
          <w:highlight w:val="green"/>
          <w:lang w:val="en-US"/>
        </w:rPr>
        <w:t>",</w:t>
      </w:r>
    </w:p>
    <w:p w14:paraId="18F2A80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under "name": "project name",</w:t>
      </w:r>
    </w:p>
    <w:p w14:paraId="3024C22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4343BA3" wp14:editId="32E09217">
            <wp:extent cx="5402580" cy="3268980"/>
            <wp:effectExtent l="0" t="0" r="762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A039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A8065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C5146D5" wp14:editId="36023F69">
            <wp:extent cx="6431227" cy="5671820"/>
            <wp:effectExtent l="0" t="0" r="0" b="508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579" cy="570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79BE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0F3FF0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** Follow me! **</w:t>
      </w:r>
    </w:p>
    <w:p w14:paraId="1B8A6AE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83514B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20. cd project folder -&gt; </w:t>
      </w:r>
    </w:p>
    <w:p w14:paraId="176770D1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npm install --save gh-pages</w:t>
      </w:r>
    </w:p>
    <w:p w14:paraId="765FC35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3F589E" wp14:editId="3E37A0E1">
            <wp:extent cx="4396740" cy="601980"/>
            <wp:effectExtent l="0" t="0" r="3810" b="762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5AA0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494663C" w14:textId="77777777" w:rsidR="00E421DA" w:rsidRDefault="00E421DA">
      <w:pPr>
        <w:rPr>
          <w:rFonts w:ascii="Calibri" w:hAnsi="Calibri" w:cs="Calibri"/>
          <w:sz w:val="28"/>
          <w:szCs w:val="28"/>
          <w:highlight w:val="green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br w:type="page"/>
      </w:r>
    </w:p>
    <w:p w14:paraId="69E8F568" w14:textId="0F477D08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lastRenderedPageBreak/>
        <w:t>21. npm update gh-pages</w:t>
      </w:r>
    </w:p>
    <w:p w14:paraId="291B845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FB0536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22. Add scripts to </w:t>
      </w:r>
    </w:p>
    <w:p w14:paraId="4A7D25F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"scripts": {</w:t>
      </w:r>
    </w:p>
    <w:p w14:paraId="3E260C09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"start": "react-scripts start",</w:t>
      </w:r>
    </w:p>
    <w:p w14:paraId="54A87B8D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...,</w:t>
      </w:r>
    </w:p>
    <w:p w14:paraId="5E98B899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"predeploy": "npm run build",</w:t>
      </w:r>
    </w:p>
    <w:p w14:paraId="23EEA066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"deploy": "gh-pages -d build"</w:t>
      </w:r>
    </w:p>
    <w:p w14:paraId="148C223A" w14:textId="77777777" w:rsidR="00145731" w:rsidRDefault="00145731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5F09D53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723BEC3" wp14:editId="315A35AD">
            <wp:extent cx="3200400" cy="16002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CB5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F3D9AB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22. npm run deploy</w:t>
      </w:r>
    </w:p>
    <w:p w14:paraId="52F241C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 should create a 'build' folder in vscode &amp; then publish your app to your</w:t>
      </w:r>
    </w:p>
    <w:p w14:paraId="32D21BC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Github Repo url for deployment:</w:t>
      </w:r>
    </w:p>
    <w:p w14:paraId="41815D44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48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https://phoenixyork166.github.io/robofriends/</w:t>
        </w:r>
      </w:hyperlink>
    </w:p>
    <w:p w14:paraId="1AE3D2B8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17AE9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CCA0AFB" wp14:editId="1E1436EC">
            <wp:extent cx="5173980" cy="1447800"/>
            <wp:effectExtent l="0" t="0" r="762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1B736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2E46379" w14:textId="77777777" w:rsidR="00E421DA" w:rsidRDefault="00E421D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152E8316" w14:textId="0C22ECD5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====After npm run deploy</w:t>
      </w:r>
    </w:p>
    <w:p w14:paraId="3467AF32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23. Our project is now published</w:t>
      </w:r>
    </w:p>
    <w:p w14:paraId="08B8E097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88BB967" wp14:editId="73546AB3">
            <wp:extent cx="4686300" cy="493776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CC903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C3A233F" w14:textId="77777777" w:rsidR="00E421DA" w:rsidRDefault="00E421DA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2F084EDC" w14:textId="7EC8E65B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24. Go back to our github repo -&gt; Settings</w:t>
      </w:r>
    </w:p>
    <w:p w14:paraId="6CC60E6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88E3D68" wp14:editId="5875B502">
            <wp:extent cx="6446242" cy="5651500"/>
            <wp:effectExtent l="0" t="0" r="571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325" cy="567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A13A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B14BAC4" w14:textId="77777777" w:rsidR="00E421DA" w:rsidRDefault="00E421DA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6949ECEF" w14:textId="36ADF820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25. Select Pages</w:t>
      </w:r>
    </w:p>
    <w:p w14:paraId="541375DF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5125DD6" wp14:editId="3AFA502F">
            <wp:extent cx="6365240" cy="6578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788" cy="660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F3D1C" w14:textId="77777777" w:rsidR="00E421DA" w:rsidRDefault="00E421DA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099DDF2E" w14:textId="2FE2FA76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26. Under Pages -&gt; Build and deployment </w:t>
      </w:r>
    </w:p>
    <w:p w14:paraId="0887A229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Branch -&gt; this time, we select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gh-pages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-&gt; Save</w:t>
      </w:r>
    </w:p>
    <w:p w14:paraId="5664A615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3369BA" wp14:editId="34B82E5F">
            <wp:extent cx="6376396" cy="44958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558" cy="451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44D6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8C1D623" w14:textId="77777777" w:rsidR="00E421DA" w:rsidRDefault="00E421DA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4D59E665" w14:textId="18D7C589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5. Refresh our project url:</w:t>
      </w:r>
    </w:p>
    <w:p w14:paraId="0CE88E48" w14:textId="77777777" w:rsidR="00145731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54" w:history="1">
        <w:r w:rsidR="00145731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https://phoenixyork166.github.io/robofriends/</w:t>
        </w:r>
      </w:hyperlink>
    </w:p>
    <w:p w14:paraId="50A70E9C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E86830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Now, our React App is live!</w:t>
      </w:r>
    </w:p>
    <w:p w14:paraId="75F1DA64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73FDCDF" wp14:editId="05D9F57B">
            <wp:extent cx="6170522" cy="8038356"/>
            <wp:effectExtent l="0" t="0" r="1905" b="127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926" cy="806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4302D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AC9264E" w14:textId="77777777" w:rsidR="00145731" w:rsidRDefault="001457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3F53CD" w14:textId="565AA343" w:rsidR="00145731" w:rsidRPr="00E421DA" w:rsidRDefault="00145731" w:rsidP="00E421D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sectPr w:rsidR="00145731" w:rsidRPr="00E421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731"/>
    <w:rsid w:val="000E1D77"/>
    <w:rsid w:val="00145731"/>
    <w:rsid w:val="00750A41"/>
    <w:rsid w:val="00E421DA"/>
    <w:rsid w:val="00EE368E"/>
    <w:rsid w:val="00F70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E7DCC8B"/>
  <w15:chartTrackingRefBased/>
  <w15:docId w15:val="{387C0E09-5CB7-40A6-B950-E2BA70597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8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48.png"/><Relationship Id="rId170" Type="http://schemas.openxmlformats.org/officeDocument/2006/relationships/hyperlink" Target="https://www.w3schools.com/react/react_lifecycle.asp" TargetMode="External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26" Type="http://schemas.openxmlformats.org/officeDocument/2006/relationships/image" Target="media/image209.png"/><Relationship Id="rId247" Type="http://schemas.openxmlformats.org/officeDocument/2006/relationships/image" Target="media/image226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0.png"/><Relationship Id="rId5" Type="http://schemas.openxmlformats.org/officeDocument/2006/relationships/image" Target="media/image1.png"/><Relationship Id="rId95" Type="http://schemas.openxmlformats.org/officeDocument/2006/relationships/image" Target="media/image88.png"/><Relationship Id="rId160" Type="http://schemas.openxmlformats.org/officeDocument/2006/relationships/image" Target="media/image149.png"/><Relationship Id="rId181" Type="http://schemas.openxmlformats.org/officeDocument/2006/relationships/image" Target="media/image168.png"/><Relationship Id="rId216" Type="http://schemas.openxmlformats.org/officeDocument/2006/relationships/image" Target="media/image199.png"/><Relationship Id="rId237" Type="http://schemas.openxmlformats.org/officeDocument/2006/relationships/hyperlink" Target="https://phoenixyork166.github.io/robofriends/" TargetMode="Externa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58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hyperlink" Target="https://github.com/phoenixyork166/robofriends" TargetMode="External"/><Relationship Id="rId248" Type="http://schemas.openxmlformats.org/officeDocument/2006/relationships/hyperlink" Target="https://phoenixyork166.github.io/robofriends/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0.png"/><Relationship Id="rId182" Type="http://schemas.openxmlformats.org/officeDocument/2006/relationships/image" Target="media/image169.png"/><Relationship Id="rId217" Type="http://schemas.openxmlformats.org/officeDocument/2006/relationships/image" Target="media/image200.png"/><Relationship Id="rId6" Type="http://schemas.openxmlformats.org/officeDocument/2006/relationships/image" Target="media/image2.png"/><Relationship Id="rId238" Type="http://schemas.openxmlformats.org/officeDocument/2006/relationships/image" Target="media/image219.png"/><Relationship Id="rId23" Type="http://schemas.openxmlformats.org/officeDocument/2006/relationships/image" Target="media/image19.png"/><Relationship Id="rId119" Type="http://schemas.openxmlformats.org/officeDocument/2006/relationships/image" Target="media/image112.png"/><Relationship Id="rId44" Type="http://schemas.openxmlformats.org/officeDocument/2006/relationships/hyperlink" Target="https://developer.chrome.com/docs/workbox/service-worker-overview/" TargetMode="External"/><Relationship Id="rId65" Type="http://schemas.openxmlformats.org/officeDocument/2006/relationships/image" Target="media/image60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hyperlink" Target="https://w3c.github.io/csswg-drafts/css-fonts-4/" TargetMode="External"/><Relationship Id="rId172" Type="http://schemas.openxmlformats.org/officeDocument/2006/relationships/image" Target="media/image159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28" Type="http://schemas.openxmlformats.org/officeDocument/2006/relationships/image" Target="media/image210.png"/><Relationship Id="rId249" Type="http://schemas.openxmlformats.org/officeDocument/2006/relationships/image" Target="media/image227.png"/><Relationship Id="rId13" Type="http://schemas.openxmlformats.org/officeDocument/2006/relationships/image" Target="media/image9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3.png"/><Relationship Id="rId162" Type="http://schemas.openxmlformats.org/officeDocument/2006/relationships/image" Target="media/image151.png"/><Relationship Id="rId183" Type="http://schemas.openxmlformats.org/officeDocument/2006/relationships/image" Target="media/image170.png"/><Relationship Id="rId218" Type="http://schemas.openxmlformats.org/officeDocument/2006/relationships/image" Target="media/image201.png"/><Relationship Id="rId239" Type="http://schemas.openxmlformats.org/officeDocument/2006/relationships/image" Target="media/image220.png"/><Relationship Id="rId250" Type="http://schemas.openxmlformats.org/officeDocument/2006/relationships/image" Target="media/image228.png"/><Relationship Id="rId24" Type="http://schemas.openxmlformats.org/officeDocument/2006/relationships/image" Target="media/image20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2.png"/><Relationship Id="rId173" Type="http://schemas.openxmlformats.org/officeDocument/2006/relationships/image" Target="media/image160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229" Type="http://schemas.openxmlformats.org/officeDocument/2006/relationships/image" Target="media/image211.png"/><Relationship Id="rId240" Type="http://schemas.openxmlformats.org/officeDocument/2006/relationships/image" Target="media/image221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8" Type="http://schemas.openxmlformats.org/officeDocument/2006/relationships/image" Target="media/image4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hyperlink" Target="https://www.cufonfonts.com/font/sega-logo-font" TargetMode="External"/><Relationship Id="rId163" Type="http://schemas.openxmlformats.org/officeDocument/2006/relationships/image" Target="media/image152.png"/><Relationship Id="rId184" Type="http://schemas.openxmlformats.org/officeDocument/2006/relationships/image" Target="media/image171.png"/><Relationship Id="rId219" Type="http://schemas.openxmlformats.org/officeDocument/2006/relationships/image" Target="media/image202.png"/><Relationship Id="rId230" Type="http://schemas.openxmlformats.org/officeDocument/2006/relationships/image" Target="media/image212.png"/><Relationship Id="rId251" Type="http://schemas.openxmlformats.org/officeDocument/2006/relationships/image" Target="media/image229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3.png"/><Relationship Id="rId174" Type="http://schemas.openxmlformats.org/officeDocument/2006/relationships/image" Target="media/image161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220" Type="http://schemas.openxmlformats.org/officeDocument/2006/relationships/image" Target="media/image203.png"/><Relationship Id="rId241" Type="http://schemas.openxmlformats.org/officeDocument/2006/relationships/hyperlink" Target="https://create-react-app.dev/docs/deployment/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78" Type="http://schemas.openxmlformats.org/officeDocument/2006/relationships/hyperlink" Target="https://robohash.org/sth" TargetMode="External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64" Type="http://schemas.openxmlformats.org/officeDocument/2006/relationships/hyperlink" Target="https://jsonplaceholder.typicode.com/" TargetMode="External"/><Relationship Id="rId185" Type="http://schemas.openxmlformats.org/officeDocument/2006/relationships/image" Target="media/image172.png"/><Relationship Id="rId9" Type="http://schemas.openxmlformats.org/officeDocument/2006/relationships/image" Target="media/image5.png"/><Relationship Id="rId210" Type="http://schemas.openxmlformats.org/officeDocument/2006/relationships/image" Target="media/image195.png"/><Relationship Id="rId26" Type="http://schemas.openxmlformats.org/officeDocument/2006/relationships/image" Target="media/image22.png"/><Relationship Id="rId231" Type="http://schemas.openxmlformats.org/officeDocument/2006/relationships/image" Target="media/image213.png"/><Relationship Id="rId252" Type="http://schemas.openxmlformats.org/officeDocument/2006/relationships/image" Target="media/image230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4.png"/><Relationship Id="rId175" Type="http://schemas.openxmlformats.org/officeDocument/2006/relationships/image" Target="media/image162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2.png"/><Relationship Id="rId221" Type="http://schemas.openxmlformats.org/officeDocument/2006/relationships/image" Target="media/image204.png"/><Relationship Id="rId242" Type="http://schemas.openxmlformats.org/officeDocument/2006/relationships/image" Target="media/image222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3.png"/><Relationship Id="rId186" Type="http://schemas.openxmlformats.org/officeDocument/2006/relationships/hyperlink" Target="https://jsonplaceholder.typicode.com/users" TargetMode="External"/><Relationship Id="rId211" Type="http://schemas.openxmlformats.org/officeDocument/2006/relationships/image" Target="media/image196.png"/><Relationship Id="rId232" Type="http://schemas.openxmlformats.org/officeDocument/2006/relationships/image" Target="media/image214.png"/><Relationship Id="rId253" Type="http://schemas.openxmlformats.org/officeDocument/2006/relationships/image" Target="media/image231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jp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hyperlink" Target="https://www.cufonfonts.com/font/sega-logo-font" TargetMode="External"/><Relationship Id="rId176" Type="http://schemas.openxmlformats.org/officeDocument/2006/relationships/image" Target="media/image163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5.png"/><Relationship Id="rId243" Type="http://schemas.openxmlformats.org/officeDocument/2006/relationships/hyperlink" Target="https://myusername.github.io/my-app" TargetMode="Externa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5.png"/><Relationship Id="rId91" Type="http://schemas.openxmlformats.org/officeDocument/2006/relationships/image" Target="media/image84.png"/><Relationship Id="rId145" Type="http://schemas.openxmlformats.org/officeDocument/2006/relationships/hyperlink" Target="https://css-tricks.com/snippets/css/using-font-face-in-css/" TargetMode="External"/><Relationship Id="rId166" Type="http://schemas.openxmlformats.org/officeDocument/2006/relationships/image" Target="media/image154.png"/><Relationship Id="rId187" Type="http://schemas.openxmlformats.org/officeDocument/2006/relationships/image" Target="media/image173.png"/><Relationship Id="rId1" Type="http://schemas.openxmlformats.org/officeDocument/2006/relationships/styles" Target="styles.xml"/><Relationship Id="rId212" Type="http://schemas.openxmlformats.org/officeDocument/2006/relationships/hyperlink" Target="https://github.com/aneagoie/robofriends.git" TargetMode="External"/><Relationship Id="rId233" Type="http://schemas.openxmlformats.org/officeDocument/2006/relationships/image" Target="media/image215.png"/><Relationship Id="rId254" Type="http://schemas.openxmlformats.org/officeDocument/2006/relationships/hyperlink" Target="https://phoenixyork166.github.io/robofriends/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5.png"/><Relationship Id="rId81" Type="http://schemas.openxmlformats.org/officeDocument/2006/relationships/hyperlink" Target="https://tachyons.io/docs/themes/borders/" TargetMode="External"/><Relationship Id="rId135" Type="http://schemas.openxmlformats.org/officeDocument/2006/relationships/image" Target="media/image128.png"/><Relationship Id="rId156" Type="http://schemas.openxmlformats.org/officeDocument/2006/relationships/image" Target="media/image145.png"/><Relationship Id="rId177" Type="http://schemas.openxmlformats.org/officeDocument/2006/relationships/image" Target="media/image164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223" Type="http://schemas.openxmlformats.org/officeDocument/2006/relationships/image" Target="media/image206.png"/><Relationship Id="rId244" Type="http://schemas.openxmlformats.org/officeDocument/2006/relationships/image" Target="media/image223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5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7.png"/><Relationship Id="rId167" Type="http://schemas.openxmlformats.org/officeDocument/2006/relationships/image" Target="media/image155.png"/><Relationship Id="rId188" Type="http://schemas.openxmlformats.org/officeDocument/2006/relationships/image" Target="media/image174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13" Type="http://schemas.openxmlformats.org/officeDocument/2006/relationships/hyperlink" Target="https://github.com/aneagoie/robofriends.git~" TargetMode="External"/><Relationship Id="rId234" Type="http://schemas.openxmlformats.org/officeDocument/2006/relationships/image" Target="media/image216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55" Type="http://schemas.openxmlformats.org/officeDocument/2006/relationships/image" Target="media/image232.png"/><Relationship Id="rId40" Type="http://schemas.openxmlformats.org/officeDocument/2006/relationships/image" Target="media/image36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6.png"/><Relationship Id="rId178" Type="http://schemas.openxmlformats.org/officeDocument/2006/relationships/image" Target="media/image165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19" Type="http://schemas.openxmlformats.org/officeDocument/2006/relationships/image" Target="media/image15.png"/><Relationship Id="rId224" Type="http://schemas.openxmlformats.org/officeDocument/2006/relationships/image" Target="media/image207.png"/><Relationship Id="rId245" Type="http://schemas.openxmlformats.org/officeDocument/2006/relationships/image" Target="media/image224.png"/><Relationship Id="rId30" Type="http://schemas.openxmlformats.org/officeDocument/2006/relationships/image" Target="media/image26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8.png"/><Relationship Id="rId168" Type="http://schemas.openxmlformats.org/officeDocument/2006/relationships/image" Target="media/image156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189" Type="http://schemas.openxmlformats.org/officeDocument/2006/relationships/image" Target="media/image175.png"/><Relationship Id="rId3" Type="http://schemas.openxmlformats.org/officeDocument/2006/relationships/webSettings" Target="webSettings.xml"/><Relationship Id="rId214" Type="http://schemas.openxmlformats.org/officeDocument/2006/relationships/image" Target="media/image197.png"/><Relationship Id="rId235" Type="http://schemas.openxmlformats.org/officeDocument/2006/relationships/image" Target="media/image217.png"/><Relationship Id="rId256" Type="http://schemas.openxmlformats.org/officeDocument/2006/relationships/fontTable" Target="fontTable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6.png"/><Relationship Id="rId179" Type="http://schemas.openxmlformats.org/officeDocument/2006/relationships/image" Target="media/image166.png"/><Relationship Id="rId190" Type="http://schemas.openxmlformats.org/officeDocument/2006/relationships/hyperlink" Target="https://jsonplaceholder.typicode.com/users" TargetMode="External"/><Relationship Id="rId204" Type="http://schemas.openxmlformats.org/officeDocument/2006/relationships/image" Target="media/image189.png"/><Relationship Id="rId225" Type="http://schemas.openxmlformats.org/officeDocument/2006/relationships/image" Target="media/image208.png"/><Relationship Id="rId246" Type="http://schemas.openxmlformats.org/officeDocument/2006/relationships/image" Target="media/image225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57.png"/><Relationship Id="rId4" Type="http://schemas.openxmlformats.org/officeDocument/2006/relationships/hyperlink" Target="https://create-react-app.dev" TargetMode="External"/><Relationship Id="rId180" Type="http://schemas.openxmlformats.org/officeDocument/2006/relationships/image" Target="media/image167.png"/><Relationship Id="rId215" Type="http://schemas.openxmlformats.org/officeDocument/2006/relationships/image" Target="media/image198.png"/><Relationship Id="rId236" Type="http://schemas.openxmlformats.org/officeDocument/2006/relationships/image" Target="media/image218.png"/><Relationship Id="rId2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171</Pages>
  <Words>3102</Words>
  <Characters>17685</Characters>
  <Application>Microsoft Office Word</Application>
  <DocSecurity>0</DocSecurity>
  <Lines>147</Lines>
  <Paragraphs>41</Paragraphs>
  <ScaleCrop>false</ScaleCrop>
  <Company/>
  <LinksUpToDate>false</LinksUpToDate>
  <CharactersWithSpaces>20746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Berlin Lee</dc:creator>
  <cp:keywords/>
  <dc:description/>
  <cp:lastModifiedBy>Berlin Lee</cp:lastModifiedBy>
  <cp:revision>4</cp:revision>
  <dcterms:created xsi:type="dcterms:W3CDTF">2024-09-25T05:55:00Z</dcterms:created>
  <dcterms:modified xsi:type="dcterms:W3CDTF">2024-09-25T09:01:00Z</dcterms:modified>
</cp:coreProperties>
</file>